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B0" w:rsidRPr="0017146D" w:rsidRDefault="00A1125D" w:rsidP="000D6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7146D">
        <w:rPr>
          <w:rFonts w:ascii="TH SarabunIT๙" w:hAnsi="TH SarabunIT๙" w:cs="TH SarabunIT๙"/>
          <w:b/>
          <w:bCs/>
          <w:sz w:val="40"/>
          <w:szCs w:val="40"/>
          <w:cs/>
        </w:rPr>
        <w:t>ระเบียบคณะกรรมการหมู่บ้าน</w:t>
      </w:r>
      <w:r w:rsidR="000D645D" w:rsidRPr="0017146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17146D">
        <w:rPr>
          <w:rFonts w:ascii="TH SarabunIT๙" w:hAnsi="TH SarabunIT๙" w:cs="TH SarabunIT๙"/>
          <w:b/>
          <w:bCs/>
          <w:sz w:val="40"/>
          <w:szCs w:val="40"/>
          <w:cs/>
        </w:rPr>
        <w:t>(กม.)</w:t>
      </w:r>
    </w:p>
    <w:p w:rsidR="00A1125D" w:rsidRPr="0017146D" w:rsidRDefault="00A1125D" w:rsidP="000D6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7146D">
        <w:rPr>
          <w:rFonts w:ascii="TH SarabunIT๙" w:hAnsi="TH SarabunIT๙" w:cs="TH SarabunIT๙"/>
          <w:b/>
          <w:bCs/>
          <w:sz w:val="40"/>
          <w:szCs w:val="40"/>
          <w:cs/>
        </w:rPr>
        <w:t>บ้าน</w:t>
      </w:r>
      <w:r w:rsidR="0017146D" w:rsidRPr="0017146D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</w:t>
      </w:r>
      <w:r w:rsidR="0017146D" w:rsidRPr="0017146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หมู่ที่</w:t>
      </w:r>
      <w:r w:rsidR="0017146D" w:rsidRPr="0017146D">
        <w:rPr>
          <w:rFonts w:ascii="TH SarabunIT๙" w:hAnsi="TH SarabunIT๙" w:cs="TH SarabunIT๙" w:hint="cs"/>
          <w:b/>
          <w:bCs/>
          <w:sz w:val="40"/>
          <w:szCs w:val="40"/>
          <w:cs/>
        </w:rPr>
        <w:t>.....</w:t>
      </w:r>
      <w:r w:rsidRPr="0017146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ตำบล</w:t>
      </w:r>
      <w:r w:rsidR="0017146D" w:rsidRPr="0017146D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</w:t>
      </w:r>
      <w:r w:rsidRPr="0017146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อำเภอ</w:t>
      </w:r>
      <w:r w:rsidR="0017146D" w:rsidRPr="0017146D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</w:t>
      </w:r>
      <w:r w:rsidRPr="0017146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</w:t>
      </w:r>
      <w:r w:rsidR="0017146D" w:rsidRPr="0017146D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</w:t>
      </w:r>
    </w:p>
    <w:p w:rsidR="00A1125D" w:rsidRPr="0017146D" w:rsidRDefault="00A1125D" w:rsidP="000D6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7146D">
        <w:rPr>
          <w:rFonts w:ascii="TH SarabunIT๙" w:hAnsi="TH SarabunIT๙" w:cs="TH SarabunIT๙"/>
          <w:b/>
          <w:bCs/>
          <w:sz w:val="40"/>
          <w:szCs w:val="40"/>
          <w:cs/>
        </w:rPr>
        <w:t>ว่าด้วย</w:t>
      </w:r>
      <w:r w:rsidR="0017146D" w:rsidRPr="0017146D">
        <w:rPr>
          <w:rFonts w:ascii="TH SarabunIT๙" w:hAnsi="TH SarabunIT๙" w:cs="TH SarabunIT๙"/>
          <w:b/>
          <w:bCs/>
          <w:sz w:val="40"/>
          <w:szCs w:val="40"/>
          <w:cs/>
        </w:rPr>
        <w:t>กองทุนกลางพัฒนาหมู่บ้าน พ.ศ.</w:t>
      </w:r>
      <w:r w:rsidR="0017146D" w:rsidRPr="0017146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....</w:t>
      </w:r>
    </w:p>
    <w:p w:rsidR="000D645D" w:rsidRPr="0017146D" w:rsidRDefault="0017146D" w:rsidP="000D64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</w:t>
      </w:r>
    </w:p>
    <w:p w:rsidR="00A1125D" w:rsidRPr="0017146D" w:rsidRDefault="0017146D" w:rsidP="0017146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อาศัยอำนาจตามความในข้อ ๓๖ แห่งระเบียบกระทรวงมหาดไทย ว่าด้วยหลักเกณฑ์</w:t>
      </w:r>
      <w:r w:rsidR="000D645D" w:rsidRPr="0017146D">
        <w:rPr>
          <w:rFonts w:ascii="TH SarabunIT๙" w:hAnsi="TH SarabunIT๙" w:cs="TH SarabunIT๙"/>
          <w:sz w:val="32"/>
          <w:szCs w:val="32"/>
          <w:cs/>
        </w:rPr>
        <w:t>การ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เป็นกรรมการหมู่บ้าน การปฏิบัติหน้าที่และการประชุมของคณะกรรมการหมู่บ้าน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๒๕๕๑ คณะกรรมการหมู่บ้านโดยความเห็นชอบของนายอำเภอ มีมติให้จัดตั้ง “กองทุนกลางพัฒนาหมู่บ้าน” ขึ้น เพื่อเป็นกองทุน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ในการบริหารจัดการและดำเนินการตามอำนาจหน้าที่ของคณะกร</w:t>
      </w:r>
      <w:r w:rsidR="00573475">
        <w:rPr>
          <w:rFonts w:ascii="TH SarabunIT๙" w:hAnsi="TH SarabunIT๙" w:cs="TH SarabunIT๙"/>
          <w:sz w:val="32"/>
          <w:szCs w:val="32"/>
          <w:cs/>
        </w:rPr>
        <w:t>รมการ ตลอดจนกิจการอันเป็นสาธารณ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ประโยชน์ของหมู่บ้าน โดยมีหลักเกณฑ์และแนวทางการบริหารจัดการกองทุน ดังนี้</w:t>
      </w:r>
    </w:p>
    <w:p w:rsidR="00A1125D" w:rsidRPr="0017146D" w:rsidRDefault="0017146D" w:rsidP="00CD493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A67" w:rsidRPr="00E97DC0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ระเบียบนี้เรียกว่า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ระเบียบคณะกรรมการหมู่บ้าน 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23A6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 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ว่าด้วยกองทุนกลางพัฒนาหมู่บ้าน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”</w:t>
      </w:r>
    </w:p>
    <w:p w:rsidR="005F6B87" w:rsidRPr="0017146D" w:rsidRDefault="0017146D" w:rsidP="00CD493E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A67" w:rsidRPr="00E97DC0">
        <w:rPr>
          <w:rFonts w:ascii="TH SarabunIT๙" w:hAnsi="TH SarabunIT๙" w:cs="TH SarabunIT๙"/>
          <w:b/>
          <w:bCs/>
          <w:sz w:val="32"/>
          <w:szCs w:val="32"/>
          <w:cs/>
        </w:rPr>
        <w:t>ข้อ ๒</w:t>
      </w:r>
      <w:r w:rsidR="00923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ระเบียบนี้ให้ใช้บังคับตั้งแต่วันที่นายอำเภอเห</w:t>
      </w:r>
      <w:r w:rsidR="0000441D" w:rsidRPr="0017146D">
        <w:rPr>
          <w:rFonts w:ascii="TH SarabunIT๙" w:hAnsi="TH SarabunIT๙" w:cs="TH SarabunIT๙"/>
          <w:sz w:val="32"/>
          <w:szCs w:val="32"/>
          <w:cs/>
        </w:rPr>
        <w:t>็</w:t>
      </w:r>
      <w:r w:rsidR="00A1125D" w:rsidRPr="0017146D">
        <w:rPr>
          <w:rFonts w:ascii="TH SarabunIT๙" w:hAnsi="TH SarabunIT๙" w:cs="TH SarabunIT๙"/>
          <w:sz w:val="32"/>
          <w:szCs w:val="32"/>
          <w:cs/>
        </w:rPr>
        <w:t>นชอบ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1B61ED" w:rsidRPr="0017146D" w:rsidRDefault="0017146D" w:rsidP="00CD493E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A67" w:rsidRPr="00E97DC0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="00923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ในระเบียบนี้</w:t>
      </w:r>
    </w:p>
    <w:p w:rsidR="001B61ED" w:rsidRPr="0017146D" w:rsidRDefault="0017146D" w:rsidP="0017146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“หมู่บ้าน” หมายความว่า หม</w:t>
      </w:r>
      <w:r w:rsidR="0000441D" w:rsidRPr="0017146D">
        <w:rPr>
          <w:rFonts w:ascii="TH SarabunIT๙" w:hAnsi="TH SarabunIT๙" w:cs="TH SarabunIT๙"/>
          <w:sz w:val="32"/>
          <w:szCs w:val="32"/>
          <w:cs/>
        </w:rPr>
        <w:t>ู่</w:t>
      </w:r>
      <w:r w:rsidR="00573475">
        <w:rPr>
          <w:rFonts w:ascii="TH SarabunIT๙" w:hAnsi="TH SarabunIT๙" w:cs="TH SarabunIT๙"/>
          <w:sz w:val="32"/>
          <w:szCs w:val="32"/>
          <w:cs/>
        </w:rPr>
        <w:t>บ้านตามก</w:t>
      </w:r>
      <w:r w:rsidR="00573475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หมายว่าด้วยลักษณะปกครองท้องที่และหมู่บ้านตามกฎหมายว่าด้วยระเบียบการบริหารหมู่บ้านอาสาพัฒนาและป้องกันตนเอง</w:t>
      </w:r>
    </w:p>
    <w:p w:rsidR="001B61ED" w:rsidRPr="0017146D" w:rsidRDefault="0017146D" w:rsidP="0017146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“กม.” หมายความว่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>า คณะกรรมการหมู่บ้านตามกฎหมายว่</w:t>
      </w:r>
      <w:r w:rsidR="0000441D" w:rsidRPr="0017146D">
        <w:rPr>
          <w:rFonts w:ascii="TH SarabunIT๙" w:hAnsi="TH SarabunIT๙" w:cs="TH SarabunIT๙"/>
          <w:sz w:val="32"/>
          <w:szCs w:val="32"/>
          <w:cs/>
        </w:rPr>
        <w:t>า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ด้วยลักษณะปกครองท้องที่และตามกฎหมายว่าด้วยระเบียบบริหารหมู่บ้านอาสาพัฒนาและป้องกันตนเอง</w:t>
      </w:r>
    </w:p>
    <w:p w:rsidR="001B61ED" w:rsidRPr="0017146D" w:rsidRDefault="0017146D" w:rsidP="0017146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1ED" w:rsidRPr="0017146D">
        <w:rPr>
          <w:rFonts w:ascii="TH SarabunIT๙" w:hAnsi="TH SarabunIT๙" w:cs="TH SarabunIT๙"/>
          <w:spacing w:val="-2"/>
          <w:sz w:val="32"/>
          <w:szCs w:val="32"/>
          <w:cs/>
        </w:rPr>
        <w:t>“</w:t>
      </w:r>
      <w:r w:rsidR="009E7786" w:rsidRPr="0017146D">
        <w:rPr>
          <w:rFonts w:ascii="TH SarabunIT๙" w:hAnsi="TH SarabunIT๙" w:cs="TH SarabunIT๙"/>
          <w:spacing w:val="-2"/>
          <w:sz w:val="32"/>
          <w:szCs w:val="32"/>
          <w:cs/>
        </w:rPr>
        <w:t>กองทุนกลางพัฒนาหมู่บ้าน</w:t>
      </w:r>
      <w:r w:rsidR="001B61ED" w:rsidRPr="0017146D">
        <w:rPr>
          <w:rFonts w:ascii="TH SarabunIT๙" w:hAnsi="TH SarabunIT๙" w:cs="TH SarabunIT๙"/>
          <w:spacing w:val="-2"/>
          <w:sz w:val="32"/>
          <w:szCs w:val="32"/>
          <w:cs/>
        </w:rPr>
        <w:t>” หมายความว่า กองทุนที่ กม. โดยความเห็นชอบของนายอำเภอ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มีมติให้จัดตั้งขึ้น เพื่อเป็นกองทุนในการบร</w:t>
      </w:r>
      <w:r w:rsidR="0000441D" w:rsidRPr="0017146D">
        <w:rPr>
          <w:rFonts w:ascii="TH SarabunIT๙" w:hAnsi="TH SarabunIT๙" w:cs="TH SarabunIT๙"/>
          <w:sz w:val="32"/>
          <w:szCs w:val="32"/>
          <w:cs/>
        </w:rPr>
        <w:t>ิ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หารจัดการและดำเนินการตา</w:t>
      </w:r>
      <w:r>
        <w:rPr>
          <w:rFonts w:ascii="TH SarabunIT๙" w:hAnsi="TH SarabunIT๙" w:cs="TH SarabunIT๙"/>
          <w:sz w:val="32"/>
          <w:szCs w:val="32"/>
          <w:cs/>
        </w:rPr>
        <w:t>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1D" w:rsidRPr="0017146D">
        <w:rPr>
          <w:rFonts w:ascii="TH SarabunIT๙" w:hAnsi="TH SarabunIT๙" w:cs="TH SarabunIT๙"/>
          <w:sz w:val="32"/>
          <w:szCs w:val="32"/>
          <w:cs/>
        </w:rPr>
        <w:t>กม. ตลอดจนกิจก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ารอันเป็นสาธารณประโยชน์ของหมู่บ้าน</w:t>
      </w:r>
    </w:p>
    <w:p w:rsidR="005F6B87" w:rsidRPr="0017146D" w:rsidRDefault="0017146D" w:rsidP="0017146D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“นายอำเภอ”</w:t>
      </w:r>
      <w:r w:rsidR="0000441D" w:rsidRPr="0017146D">
        <w:rPr>
          <w:rFonts w:ascii="TH SarabunIT๙" w:hAnsi="TH SarabunIT๙" w:cs="TH SarabunIT๙"/>
          <w:sz w:val="32"/>
          <w:szCs w:val="32"/>
          <w:cs/>
        </w:rPr>
        <w:t xml:space="preserve"> หมายความรวมถึงปลัดอำเภอผู้เป็นหั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วหน้าประจำกิ่งอำเภอด้วย</w:t>
      </w:r>
    </w:p>
    <w:p w:rsidR="001B61ED" w:rsidRPr="0017146D" w:rsidRDefault="0017146D" w:rsidP="00CD493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A67" w:rsidRPr="00BF4E88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ข้อ ๔</w:t>
      </w:r>
      <w:r w:rsidR="001B61ED" w:rsidRPr="00BF4E8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นายอำเภอแห่งท้องที่ที่หมู่บ้านตั</w:t>
      </w:r>
      <w:r w:rsidR="008B65D4" w:rsidRPr="00BF4E88">
        <w:rPr>
          <w:rFonts w:ascii="TH SarabunIT๙" w:hAnsi="TH SarabunIT๙" w:cs="TH SarabunIT๙"/>
          <w:spacing w:val="-2"/>
          <w:sz w:val="32"/>
          <w:szCs w:val="32"/>
          <w:cs/>
        </w:rPr>
        <w:t>้</w:t>
      </w:r>
      <w:r w:rsidR="001B61ED" w:rsidRPr="00BF4E88">
        <w:rPr>
          <w:rFonts w:ascii="TH SarabunIT๙" w:hAnsi="TH SarabunIT๙" w:cs="TH SarabunIT๙"/>
          <w:spacing w:val="-2"/>
          <w:sz w:val="32"/>
          <w:szCs w:val="32"/>
          <w:cs/>
        </w:rPr>
        <w:t>งอยู่เป็นผู้รักษาการตามระเบียบนี้</w:t>
      </w:r>
      <w:r w:rsidR="00BF4E88" w:rsidRPr="00BF4E8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B61ED" w:rsidRPr="00BF4E88">
        <w:rPr>
          <w:rFonts w:ascii="TH SarabunIT๙" w:hAnsi="TH SarabunIT๙" w:cs="TH SarabunIT๙"/>
          <w:spacing w:val="-2"/>
          <w:sz w:val="32"/>
          <w:szCs w:val="32"/>
          <w:cs/>
        </w:rPr>
        <w:t>และมีอำนาจตีค</w:t>
      </w:r>
      <w:r w:rsidR="008B65D4" w:rsidRPr="00BF4E88">
        <w:rPr>
          <w:rFonts w:ascii="TH SarabunIT๙" w:hAnsi="TH SarabunIT๙" w:cs="TH SarabunIT๙"/>
          <w:spacing w:val="-2"/>
          <w:sz w:val="32"/>
          <w:szCs w:val="32"/>
          <w:cs/>
        </w:rPr>
        <w:t>วาม</w:t>
      </w:r>
      <w:r w:rsidR="00BF4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>วินิจฉัยปัญหาที่เกิดขึ้นจาก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การปฏิบัติตามระเ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>บียบนี้ คำวินิจฉัยของนายอำเภอให้ถื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อเป็นที่สุด</w:t>
      </w:r>
    </w:p>
    <w:p w:rsidR="001B61ED" w:rsidRPr="0017146D" w:rsidRDefault="0017146D" w:rsidP="00CD493E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A67" w:rsidRPr="00E97DC0">
        <w:rPr>
          <w:rFonts w:ascii="TH SarabunIT๙" w:hAnsi="TH SarabunIT๙" w:cs="TH SarabunIT๙"/>
          <w:b/>
          <w:bCs/>
          <w:sz w:val="32"/>
          <w:szCs w:val="32"/>
          <w:cs/>
        </w:rPr>
        <w:t>ข้อ ๕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 xml:space="preserve"> ร</w:t>
      </w:r>
      <w:r w:rsidR="00E54EBC">
        <w:rPr>
          <w:rFonts w:ascii="TH SarabunIT๙" w:hAnsi="TH SarabunIT๙" w:cs="TH SarabunIT๙"/>
          <w:sz w:val="32"/>
          <w:szCs w:val="32"/>
          <w:cs/>
        </w:rPr>
        <w:t>ายได้ของกองทุนกลางพัฒนาหมู่บ้าน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มาจากรายได้ ดังนี้</w:t>
      </w:r>
    </w:p>
    <w:p w:rsidR="0017146D" w:rsidRDefault="0017146D" w:rsidP="0017146D">
      <w:pPr>
        <w:tabs>
          <w:tab w:val="left" w:pos="1418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๑)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เงินที่กลุ่มหรือองค์กรภายในหมู่บ้านจัดสรรให้</w:t>
      </w:r>
    </w:p>
    <w:p w:rsidR="001B61ED" w:rsidRDefault="0017146D" w:rsidP="0017146D">
      <w:pPr>
        <w:tabs>
          <w:tab w:val="left" w:pos="1418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๒)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เงินที่ได้รับการอุดหนุนจากส่วนราชการ หน่วยงานของรัฐ หรือองค์กรปกครองส่วนท้องถิ่น</w:t>
      </w:r>
    </w:p>
    <w:p w:rsidR="00573475" w:rsidRPr="0017146D" w:rsidRDefault="00573475" w:rsidP="0017146D">
      <w:pPr>
        <w:tabs>
          <w:tab w:val="left" w:pos="1418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เงินหรือทรัพย์สินอื่นที่มีผู้อุทิศให้</w:t>
      </w:r>
    </w:p>
    <w:p w:rsidR="001B61ED" w:rsidRPr="0017146D" w:rsidRDefault="0017146D" w:rsidP="0017146D">
      <w:pPr>
        <w:tabs>
          <w:tab w:val="left" w:pos="1418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47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)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1ED" w:rsidRPr="0017146D">
        <w:rPr>
          <w:rFonts w:ascii="TH SarabunIT๙" w:hAnsi="TH SarabunIT๙" w:cs="TH SarabunIT๙"/>
          <w:sz w:val="32"/>
          <w:szCs w:val="32"/>
          <w:cs/>
        </w:rPr>
        <w:t>เงิน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จากการจัดกิจกรรมของหมู่บ้าน</w:t>
      </w:r>
    </w:p>
    <w:p w:rsidR="0017146D" w:rsidRDefault="0017146D" w:rsidP="00CD493E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A67" w:rsidRPr="00E97DC0">
        <w:rPr>
          <w:rFonts w:ascii="TH SarabunIT๙" w:hAnsi="TH SarabunIT๙" w:cs="TH SarabunIT๙"/>
          <w:b/>
          <w:bCs/>
          <w:sz w:val="32"/>
          <w:szCs w:val="32"/>
          <w:cs/>
        </w:rPr>
        <w:t>ข้อ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การจัดทำบัญชีและเบิกจ่าย</w:t>
      </w:r>
    </w:p>
    <w:p w:rsidR="0017146D" w:rsidRDefault="0017146D" w:rsidP="0017146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กม.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ไม่น้อยกว่ากึ่งหนึ่งของ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กม. ทั้งหมดเท่าที่มีอยู่ประชุมพิจารณามอบหมายกรรมการหมู่บ้านไม่น้อยกว่า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๓ คน ทำหน้าที่เปิดบัญชี “กองทุนกลางพัฒนาหมู่บ้าน” ของหมู่บ้า</w:t>
      </w:r>
      <w:r w:rsidR="0000441D" w:rsidRPr="0017146D">
        <w:rPr>
          <w:rFonts w:ascii="TH SarabunIT๙" w:hAnsi="TH SarabunIT๙" w:cs="TH SarabunIT๙"/>
          <w:sz w:val="32"/>
          <w:szCs w:val="32"/>
          <w:cs/>
        </w:rPr>
        <w:t>น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>กับ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="00BA7810" w:rsidRPr="0017146D">
        <w:rPr>
          <w:rFonts w:ascii="TH SarabunIT๙" w:hAnsi="TH SarabunIT๙" w:cs="TH SarabunIT๙"/>
          <w:spacing w:val="-2"/>
          <w:sz w:val="32"/>
          <w:szCs w:val="32"/>
          <w:cs/>
        </w:rPr>
        <w:t>ของรัฐในพื้น</w:t>
      </w:r>
      <w:r w:rsidR="008B65D4" w:rsidRPr="001714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ที่ </w:t>
      </w:r>
      <w:r w:rsidR="00BA7810" w:rsidRPr="0017146D">
        <w:rPr>
          <w:rFonts w:ascii="TH SarabunIT๙" w:hAnsi="TH SarabunIT๙" w:cs="TH SarabunIT๙"/>
          <w:spacing w:val="-2"/>
          <w:sz w:val="32"/>
          <w:szCs w:val="32"/>
          <w:cs/>
        </w:rPr>
        <w:t>การเบิกจ่ายเงินจากบัญชี ต้องมีกรรมการหมู่บ้านที่ได้รับ</w:t>
      </w:r>
      <w:r w:rsidR="00923A6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มอบหมายให้เปิดบัญชีไม่น้อยกว่า </w:t>
      </w:r>
      <w:r w:rsidR="00923A67"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 w:rsidR="00BA7810" w:rsidRPr="001714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คน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 xml:space="preserve"> เป็นผู้ลงนามเบิกจ่าย</w:t>
      </w:r>
    </w:p>
    <w:p w:rsidR="00923A67" w:rsidRDefault="00923A67" w:rsidP="0017146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ให้ กม. ไม่น้อยกว่ากึ่งหนึ่งของ กม. ทั้งหมดเท่าที่มีอยู่ประชุมพิจารณามอบหมายกรรมการหมู่บ้านไม่น้อยกว่า 2 คน และเหรัญญิกของ กม. รวมเป็น 3 คน ทำหน้าที่จัดทำบัญชีรายรับ รายจ่ายและเงินคงเหลือของกองทุนกลางพัฒนาหมู่บ้าน</w:t>
      </w:r>
    </w:p>
    <w:p w:rsidR="0017146D" w:rsidRDefault="00923A67" w:rsidP="0017146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17146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ในการมอบหมายหน้าที่ของกรรมการหมู่บ้าน ตามข้อ ๖ ๑)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และ ๒) กรรมการหมู่บ้านผู้ที่ได้รับมอบหมายสามารถดำรงตำแหน่งใดตำแหน่งหนึ่งได้เพียงตำแหน่งเดียว</w:t>
      </w:r>
    </w:p>
    <w:p w:rsidR="009E34F1" w:rsidRPr="009E34F1" w:rsidRDefault="009E34F1" w:rsidP="009E34F1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34F1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17146D" w:rsidRDefault="0017146D" w:rsidP="009E34F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A67" w:rsidRPr="00E97DC0">
        <w:rPr>
          <w:rFonts w:ascii="TH SarabunIT๙" w:hAnsi="TH SarabunIT๙" w:cs="TH SarabunIT๙"/>
          <w:b/>
          <w:bCs/>
          <w:sz w:val="32"/>
          <w:szCs w:val="32"/>
          <w:cs/>
        </w:rPr>
        <w:t>ข้อ ๗</w:t>
      </w:r>
      <w:r w:rsidR="00923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A67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การใช้จ่ายเงินของกองทุนกลางพัฒนาหมู่บ้าน</w:t>
      </w:r>
    </w:p>
    <w:p w:rsidR="00923A67" w:rsidRDefault="0017146D" w:rsidP="00923A6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๑)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กม.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พิจารณาเห็นว่ามีความจำเป็นต้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องใช้จ่ายเงินจากกองทุนกลางพัฒนาห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มู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่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บ้านให้ประธานคณะกรรมการหมู่บ้านประชุม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กม.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เพื่อให้ความเห็นชอบการ</w:t>
      </w:r>
      <w:r w:rsidR="00E54EBC">
        <w:rPr>
          <w:rFonts w:ascii="TH SarabunIT๙" w:hAnsi="TH SarabunIT๙" w:cs="TH SarabunIT๙"/>
          <w:sz w:val="32"/>
          <w:szCs w:val="32"/>
          <w:cs/>
        </w:rPr>
        <w:t>ใช้จ่ายเงิน ทั้งนี้ ในการประชุม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ต้องมี</w:t>
      </w:r>
      <w:r w:rsidR="00923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923A67">
        <w:rPr>
          <w:rFonts w:ascii="TH SarabunIT๙" w:hAnsi="TH SarabunIT๙" w:cs="TH SarabunIT๙"/>
          <w:spacing w:val="-2"/>
          <w:sz w:val="32"/>
          <w:szCs w:val="32"/>
          <w:cs/>
        </w:rPr>
        <w:t>กม.</w:t>
      </w:r>
      <w:r w:rsidR="00923A67" w:rsidRPr="00923A6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A7810" w:rsidRPr="00923A67">
        <w:rPr>
          <w:rFonts w:ascii="TH SarabunIT๙" w:hAnsi="TH SarabunIT๙" w:cs="TH SarabunIT๙"/>
          <w:spacing w:val="-2"/>
          <w:sz w:val="32"/>
          <w:szCs w:val="32"/>
          <w:cs/>
        </w:rPr>
        <w:t>เข้าร่วมประชุมไม่น้อยกว่ากึ่งหนึ่งของคณ</w:t>
      </w:r>
      <w:r w:rsidR="00383005" w:rsidRPr="00923A67">
        <w:rPr>
          <w:rFonts w:ascii="TH SarabunIT๙" w:hAnsi="TH SarabunIT๙" w:cs="TH SarabunIT๙"/>
          <w:spacing w:val="-2"/>
          <w:sz w:val="32"/>
          <w:szCs w:val="32"/>
          <w:cs/>
        </w:rPr>
        <w:t>ะ</w:t>
      </w:r>
      <w:r w:rsidR="00BA7810" w:rsidRPr="00923A67">
        <w:rPr>
          <w:rFonts w:ascii="TH SarabunIT๙" w:hAnsi="TH SarabunIT๙" w:cs="TH SarabunIT๙"/>
          <w:spacing w:val="-2"/>
          <w:sz w:val="32"/>
          <w:szCs w:val="32"/>
          <w:cs/>
        </w:rPr>
        <w:t>กรรมการหมู่บ้านทั้งหมดเท่าที่มีอยู่ การลงมติให้ใช้เสียงข้างมาก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4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หากมีคะแนนเท่ากันให้ประธานคณะกรรมการหมู่บ้านมีสิทธิออกเสียงได้อีก ๑ คะแนน</w:t>
      </w:r>
      <w:r w:rsidR="00923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เป็นคะแนนชี้ขาด</w:t>
      </w:r>
    </w:p>
    <w:p w:rsidR="00923A67" w:rsidRDefault="00923A67" w:rsidP="00923A6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๒)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เมื่อมีความจ</w:t>
      </w:r>
      <w:r>
        <w:rPr>
          <w:rFonts w:ascii="TH SarabunIT๙" w:hAnsi="TH SarabunIT๙" w:cs="TH SarabunIT๙"/>
          <w:sz w:val="32"/>
          <w:szCs w:val="32"/>
          <w:cs/>
        </w:rPr>
        <w:t>ำเป็นเร่งด่วนไม่อาจจัดประชุม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ให้ความเห็นชอบการใช้เงินได้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810" w:rsidRPr="0017146D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ประธานคณะกรรมการหมู่บ้าน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 xml:space="preserve"> แ</w:t>
      </w:r>
      <w:r>
        <w:rPr>
          <w:rFonts w:ascii="TH SarabunIT๙" w:hAnsi="TH SarabunIT๙" w:cs="TH SarabunIT๙"/>
          <w:sz w:val="32"/>
          <w:szCs w:val="32"/>
          <w:cs/>
        </w:rPr>
        <w:t xml:space="preserve">ละกรรมการหมู่บ้านไม่น้อยกว่า ๒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ให้ความเห็</w:t>
      </w:r>
      <w:r>
        <w:rPr>
          <w:rFonts w:ascii="TH SarabunIT๙" w:hAnsi="TH SarabunIT๙" w:cs="TH SarabunIT๙"/>
          <w:sz w:val="32"/>
          <w:szCs w:val="32"/>
          <w:cs/>
        </w:rPr>
        <w:t>นชอบให้จ่ายเงินได้ครั้งละไม่เกิ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๒๐,๐๐๐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และในคราวประชุม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กม.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ครั้งต่อไป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ให้แจ้งที่ประชุมรับทราบ</w:t>
      </w:r>
    </w:p>
    <w:p w:rsidR="00383005" w:rsidRPr="0017146D" w:rsidRDefault="00923A67" w:rsidP="00923A6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๓) กม.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สามารถให้ความเห็นชอบใช้เงินจากกองทุนกลางพัฒนาหมู่บ้านได้ในกิจกรรม</w:t>
      </w:r>
      <w:r w:rsidR="005B7B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83005" w:rsidRPr="0017146D" w:rsidRDefault="00383005" w:rsidP="00923A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7146D">
        <w:rPr>
          <w:rFonts w:ascii="TH SarabunIT๙" w:hAnsi="TH SarabunIT๙" w:cs="TH SarabunIT๙"/>
          <w:sz w:val="32"/>
          <w:szCs w:val="32"/>
          <w:cs/>
        </w:rPr>
        <w:t>๓.๑) ค่าใช้จ่ายในการจัดการ</w:t>
      </w:r>
      <w:r w:rsidR="00923A67">
        <w:rPr>
          <w:rFonts w:ascii="TH SarabunIT๙" w:hAnsi="TH SarabunIT๙" w:cs="TH SarabunIT๙"/>
          <w:sz w:val="32"/>
          <w:szCs w:val="32"/>
          <w:cs/>
        </w:rPr>
        <w:t xml:space="preserve">ประชุมของ </w:t>
      </w:r>
      <w:r w:rsidRPr="0017146D">
        <w:rPr>
          <w:rFonts w:ascii="TH SarabunIT๙" w:hAnsi="TH SarabunIT๙" w:cs="TH SarabunIT๙"/>
          <w:sz w:val="32"/>
          <w:szCs w:val="32"/>
          <w:cs/>
        </w:rPr>
        <w:t>กม.</w:t>
      </w:r>
    </w:p>
    <w:p w:rsidR="00383005" w:rsidRPr="0017146D" w:rsidRDefault="00383005" w:rsidP="00923A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7146D">
        <w:rPr>
          <w:rFonts w:ascii="TH SarabunIT๙" w:hAnsi="TH SarabunIT๙" w:cs="TH SarabunIT๙"/>
          <w:sz w:val="32"/>
          <w:szCs w:val="32"/>
          <w:cs/>
        </w:rPr>
        <w:t>๓.</w:t>
      </w:r>
      <w:r w:rsidR="00923A67">
        <w:rPr>
          <w:rFonts w:ascii="TH SarabunIT๙" w:hAnsi="TH SarabunIT๙" w:cs="TH SarabunIT๙"/>
          <w:sz w:val="32"/>
          <w:szCs w:val="32"/>
          <w:cs/>
        </w:rPr>
        <w:t xml:space="preserve">๒) ค่าใช้จ่ายในการดำเนินงานของ </w:t>
      </w:r>
      <w:r w:rsidRPr="0017146D">
        <w:rPr>
          <w:rFonts w:ascii="TH SarabunIT๙" w:hAnsi="TH SarabunIT๙" w:cs="TH SarabunIT๙"/>
          <w:sz w:val="32"/>
          <w:szCs w:val="32"/>
          <w:cs/>
        </w:rPr>
        <w:t>กม.</w:t>
      </w:r>
    </w:p>
    <w:p w:rsidR="00383005" w:rsidRPr="0017146D" w:rsidRDefault="00383005" w:rsidP="00923A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7146D">
        <w:rPr>
          <w:rFonts w:ascii="TH SarabunIT๙" w:hAnsi="TH SarabunIT๙" w:cs="TH SarabunIT๙"/>
          <w:sz w:val="32"/>
          <w:szCs w:val="32"/>
          <w:cs/>
        </w:rPr>
        <w:t>๓.๓) ค่าใช้จ่ายในการจัดสวัสดิการภายในหมู่บ้าน</w:t>
      </w:r>
    </w:p>
    <w:p w:rsidR="00383005" w:rsidRDefault="00383005" w:rsidP="00923A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7146D">
        <w:rPr>
          <w:rFonts w:ascii="TH SarabunIT๙" w:hAnsi="TH SarabunIT๙" w:cs="TH SarabunIT๙"/>
          <w:sz w:val="32"/>
          <w:szCs w:val="32"/>
          <w:cs/>
        </w:rPr>
        <w:t>๓.๔)</w:t>
      </w:r>
      <w:r w:rsidR="00923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88B">
        <w:rPr>
          <w:rFonts w:ascii="TH SarabunIT๙" w:hAnsi="TH SarabunIT๙" w:cs="TH SarabunIT๙"/>
          <w:sz w:val="32"/>
          <w:szCs w:val="32"/>
          <w:cs/>
        </w:rPr>
        <w:t>ค่าใช้จ่า</w:t>
      </w:r>
      <w:r w:rsidR="00F6388B">
        <w:rPr>
          <w:rFonts w:ascii="TH SarabunIT๙" w:hAnsi="TH SarabunIT๙" w:cs="TH SarabunIT๙" w:hint="cs"/>
          <w:sz w:val="32"/>
          <w:szCs w:val="32"/>
          <w:cs/>
        </w:rPr>
        <w:t>ยในการ</w:t>
      </w:r>
      <w:r w:rsidR="00F6388B">
        <w:rPr>
          <w:rFonts w:ascii="TH SarabunIT๙" w:hAnsi="TH SarabunIT๙" w:cs="TH SarabunIT๙"/>
          <w:sz w:val="32"/>
          <w:szCs w:val="32"/>
          <w:cs/>
        </w:rPr>
        <w:t>จัดกิจกรรมสาธารณ</w:t>
      </w:r>
      <w:r w:rsidRPr="0017146D">
        <w:rPr>
          <w:rFonts w:ascii="TH SarabunIT๙" w:hAnsi="TH SarabunIT๙" w:cs="TH SarabunIT๙"/>
          <w:sz w:val="32"/>
          <w:szCs w:val="32"/>
          <w:cs/>
        </w:rPr>
        <w:t>ประโยชน์ของหมู่บ้าน</w:t>
      </w:r>
    </w:p>
    <w:p w:rsidR="00277A63" w:rsidRDefault="007D5F6D" w:rsidP="00277A6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3.5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ค่าใช้จ่ายในการจัดกิจกรรมตามอำนาจหน้าที่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ของหน่วยงานที่ให้เงินอุดหนุนและมอบให้ กม. เป็นผู้ดำเนินการแทน</w:t>
      </w:r>
    </w:p>
    <w:p w:rsidR="009E34F1" w:rsidRDefault="009E34F1" w:rsidP="00277A6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3.6</w:t>
      </w:r>
      <w:r>
        <w:rPr>
          <w:rFonts w:ascii="TH SarabunIT๙" w:hAnsi="TH SarabunIT๙" w:cs="TH SarabunIT๙" w:hint="cs"/>
          <w:sz w:val="32"/>
          <w:szCs w:val="32"/>
          <w:cs/>
        </w:rPr>
        <w:t>) ค่าใช้จ่ายอื่น ๆ ตามที่ กม. กำหนด</w:t>
      </w:r>
    </w:p>
    <w:p w:rsidR="00443388" w:rsidRDefault="005B7B44" w:rsidP="005B7B4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๔)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ในการเบิกจ่ายจากกองทุน</w:t>
      </w:r>
      <w:r w:rsidR="009F3877">
        <w:rPr>
          <w:rFonts w:ascii="TH SarabunIT๙" w:hAnsi="TH SarabunIT๙" w:cs="TH SarabunIT๙" w:hint="cs"/>
          <w:sz w:val="32"/>
          <w:szCs w:val="32"/>
          <w:cs/>
        </w:rPr>
        <w:t>กลางพัฒนา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หมู่บ้านต้องมีเงินเหล</w:t>
      </w:r>
      <w:r>
        <w:rPr>
          <w:rFonts w:ascii="TH SarabunIT๙" w:hAnsi="TH SarabunIT๙" w:cs="TH SarabunIT๙"/>
          <w:sz w:val="32"/>
          <w:szCs w:val="32"/>
          <w:cs/>
        </w:rPr>
        <w:t>ือจ่ายในบัญชีไม่น้อยกว่า</w:t>
      </w:r>
      <w:r w:rsidR="009F38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๒๐ ของร</w:t>
      </w:r>
      <w:r>
        <w:rPr>
          <w:rFonts w:ascii="TH SarabunIT๙" w:hAnsi="TH SarabunIT๙" w:cs="TH SarabunIT๙"/>
          <w:sz w:val="32"/>
          <w:szCs w:val="32"/>
          <w:cs/>
        </w:rPr>
        <w:t>ายได้ทั้งหมดที่ได้รับในแต่ละปี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เพื่อเก็บสะสมเป็นทุนสำรองของหมู่บ้าน</w:t>
      </w:r>
      <w:r w:rsidR="0015142D">
        <w:rPr>
          <w:rFonts w:ascii="TH SarabunIT๙" w:hAnsi="TH SarabunIT๙" w:cs="TH SarabunIT๙"/>
          <w:sz w:val="32"/>
          <w:szCs w:val="32"/>
        </w:rPr>
        <w:t xml:space="preserve"> </w:t>
      </w:r>
      <w:r w:rsidR="0015142D">
        <w:rPr>
          <w:rFonts w:ascii="TH SarabunIT๙" w:hAnsi="TH SarabunIT๙" w:cs="TH SarabunIT๙" w:hint="cs"/>
          <w:sz w:val="32"/>
          <w:szCs w:val="32"/>
          <w:cs/>
        </w:rPr>
        <w:t>เว้นแต่เงินที่ได้รับการอุดหนุนจากองค์กรปกครองส่วนท้องถิ่นไม่ต้องเก็บ</w:t>
      </w:r>
      <w:r w:rsidR="00B63264">
        <w:rPr>
          <w:rFonts w:ascii="TH SarabunIT๙" w:hAnsi="TH SarabunIT๙" w:cs="TH SarabunIT๙" w:hint="cs"/>
          <w:sz w:val="32"/>
          <w:szCs w:val="32"/>
          <w:cs/>
        </w:rPr>
        <w:t>สะสม</w:t>
      </w:r>
      <w:r w:rsidR="00B63264" w:rsidRPr="0017146D">
        <w:rPr>
          <w:rFonts w:ascii="TH SarabunIT๙" w:hAnsi="TH SarabunIT๙" w:cs="TH SarabunIT๙"/>
          <w:sz w:val="32"/>
          <w:szCs w:val="32"/>
          <w:cs/>
        </w:rPr>
        <w:t>เป็นทุนสำรองของหมู่บ้าน</w:t>
      </w:r>
    </w:p>
    <w:p w:rsidR="00193857" w:rsidRDefault="00443388" w:rsidP="0019385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3264">
        <w:rPr>
          <w:rFonts w:ascii="TH SarabunIT๙" w:hAnsi="TH SarabunIT๙" w:cs="TH SarabunIT๙" w:hint="cs"/>
          <w:sz w:val="32"/>
          <w:szCs w:val="32"/>
          <w:cs/>
        </w:rPr>
        <w:t>กรณีเงินที่ได้รับการอุดหนุนจากส่วนราชการ หน่วยงานของรัฐ หรือขององค์กรปกครองส่วนท้องถิ่น</w:t>
      </w:r>
      <w:r w:rsidR="00A54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EBC">
        <w:rPr>
          <w:rFonts w:ascii="TH SarabunIT๙" w:hAnsi="TH SarabunIT๙" w:cs="TH SarabunIT๙" w:hint="cs"/>
          <w:sz w:val="32"/>
          <w:szCs w:val="32"/>
          <w:cs/>
        </w:rPr>
        <w:t xml:space="preserve">ให้ใช้จ่ายตามวัตถุประสงค์ของโครงการหรือกิจกรรมตามที่ขอรับการอุดหนุนเท่านั้น </w:t>
      </w:r>
      <w:r w:rsidR="00F726BB">
        <w:rPr>
          <w:rFonts w:ascii="TH SarabunIT๙" w:hAnsi="TH SarabunIT๙" w:cs="TH SarabunIT๙" w:hint="cs"/>
          <w:sz w:val="32"/>
          <w:szCs w:val="32"/>
          <w:cs/>
        </w:rPr>
        <w:t>ถ้ามีเงิน</w:t>
      </w:r>
      <w:r w:rsidR="00B63264">
        <w:rPr>
          <w:rFonts w:ascii="TH SarabunIT๙" w:hAnsi="TH SarabunIT๙" w:cs="TH SarabunIT๙" w:hint="cs"/>
          <w:sz w:val="32"/>
          <w:szCs w:val="32"/>
          <w:cs/>
        </w:rPr>
        <w:t>เหลือจ่าย</w:t>
      </w:r>
      <w:r w:rsidR="004B2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19A">
        <w:rPr>
          <w:rFonts w:ascii="TH SarabunIT๙" w:hAnsi="TH SarabunIT๙" w:cs="TH SarabunIT๙" w:hint="cs"/>
          <w:sz w:val="32"/>
          <w:szCs w:val="32"/>
          <w:cs/>
        </w:rPr>
        <w:t>และส่วนราชการ หน่วยงานของรัฐ หรือองค์กรปกครองส่วนท้องถิ่นกำหนด</w:t>
      </w:r>
      <w:r w:rsidR="004B287A">
        <w:rPr>
          <w:rFonts w:ascii="TH SarabunIT๙" w:hAnsi="TH SarabunIT๙" w:cs="TH SarabunIT๙" w:hint="cs"/>
          <w:sz w:val="32"/>
          <w:szCs w:val="32"/>
          <w:cs/>
        </w:rPr>
        <w:t>ให้ต้อง</w:t>
      </w:r>
      <w:r w:rsidR="00A5419A">
        <w:rPr>
          <w:rFonts w:ascii="TH SarabunIT๙" w:hAnsi="TH SarabunIT๙" w:cs="TH SarabunIT๙" w:hint="cs"/>
          <w:sz w:val="32"/>
          <w:szCs w:val="32"/>
          <w:cs/>
        </w:rPr>
        <w:t>ส่งคืนเงิน</w:t>
      </w:r>
      <w:r w:rsidR="004B287A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="00BD3E5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5419A">
        <w:rPr>
          <w:rFonts w:ascii="TH SarabunIT๙" w:hAnsi="TH SarabunIT๙" w:cs="TH SarabunIT๙" w:hint="cs"/>
          <w:sz w:val="32"/>
          <w:szCs w:val="32"/>
          <w:cs/>
        </w:rPr>
        <w:t xml:space="preserve">เหลือจ่าย </w:t>
      </w:r>
      <w:r w:rsidR="004B287A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B63264">
        <w:rPr>
          <w:rFonts w:ascii="TH SarabunIT๙" w:hAnsi="TH SarabunIT๙" w:cs="TH SarabunIT๙" w:hint="cs"/>
          <w:sz w:val="32"/>
          <w:szCs w:val="32"/>
          <w:cs/>
        </w:rPr>
        <w:t>ให้ กม. ส่งคืนเงิน</w:t>
      </w:r>
      <w:r w:rsidR="004B287A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="00BD3E5A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เหลือจ่าย</w:t>
      </w:r>
      <w:r w:rsidR="00F726BB">
        <w:rPr>
          <w:rFonts w:ascii="TH SarabunIT๙" w:hAnsi="TH SarabunIT๙" w:cs="TH SarabunIT๙" w:hint="cs"/>
          <w:sz w:val="32"/>
          <w:szCs w:val="32"/>
          <w:cs/>
        </w:rPr>
        <w:t>นั้นด้วย</w:t>
      </w:r>
    </w:p>
    <w:p w:rsidR="005F6B87" w:rsidRDefault="00193857" w:rsidP="002B2F7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๕)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ในกรณีที</w:t>
      </w:r>
      <w:r w:rsidR="005F772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มีเหตุฉุกเฉิน</w:t>
      </w:r>
      <w:r w:rsidR="005F7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05" w:rsidRPr="0017146D">
        <w:rPr>
          <w:rFonts w:ascii="TH SarabunIT๙" w:hAnsi="TH SarabunIT๙" w:cs="TH SarabunIT๙"/>
          <w:sz w:val="32"/>
          <w:szCs w:val="32"/>
          <w:cs/>
        </w:rPr>
        <w:t>หรือเกิดสาธารณภัยขึ้นในหมู่บ้านและไม่สามารถใช้จ่ายเงินจากแหล่งใดเพื่อแก้</w:t>
      </w:r>
      <w:r w:rsidR="005F7726">
        <w:rPr>
          <w:rFonts w:ascii="TH SarabunIT๙" w:hAnsi="TH SarabunIT๙" w:cs="TH SarabunIT๙"/>
          <w:sz w:val="32"/>
          <w:szCs w:val="32"/>
          <w:cs/>
        </w:rPr>
        <w:t xml:space="preserve">ไขปัญหาหรือเยียวยาได้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ให้</w:t>
      </w:r>
      <w:r w:rsidR="005F7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กม. ทั้งหมดเท่าที่มีอยู่ประชุมเพื่อให้ความเห็นชอบให้จ่ายเงิน</w:t>
      </w:r>
      <w:r w:rsidR="002B2F7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ท</w:t>
      </w:r>
      <w:r w:rsidR="002B2F7A">
        <w:rPr>
          <w:rFonts w:ascii="TH SarabunIT๙" w:hAnsi="TH SarabunIT๙" w:cs="TH SarabunIT๙"/>
          <w:sz w:val="32"/>
          <w:szCs w:val="32"/>
          <w:cs/>
        </w:rPr>
        <w:t>ุนสำรองของหมู่บ้านได้</w:t>
      </w:r>
      <w:r w:rsidR="002B2F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การลงมติให้ใช้คะแนนเอกฉันท์ และในปีถัดไป</w:t>
      </w:r>
      <w:r w:rsidR="002B2F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กม.</w:t>
      </w:r>
      <w:r w:rsidR="002B2F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จะต้องหารายได้มาชดเชยเงิน</w:t>
      </w:r>
      <w:r w:rsidR="002B2F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ทุนสำรองของหมู่บ้านที่ใช้ไปให้ครบตามจำนวนที่ได้ให้ความเห็นชอบดังกล่าว</w:t>
      </w:r>
    </w:p>
    <w:p w:rsidR="004727E8" w:rsidRDefault="007F7C03" w:rsidP="004727E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7DC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7E8">
        <w:rPr>
          <w:rFonts w:ascii="TH SarabunIT๙" w:hAnsi="TH SarabunIT๙" w:cs="TH SarabunIT๙" w:hint="cs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กม.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ได้รับเงินอุดหนุนจาก</w:t>
      </w:r>
      <w:r w:rsidR="004727E8">
        <w:rPr>
          <w:rFonts w:ascii="TH SarabunIT๙" w:hAnsi="TH SarabunIT๙" w:cs="TH SarabunIT๙" w:hint="cs"/>
          <w:sz w:val="32"/>
          <w:szCs w:val="32"/>
          <w:cs/>
        </w:rPr>
        <w:t>ส่วนราชการ หน่วยงานของรัฐ หรือองค์กรปกครองส่วนท้องถิ่น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แล้ว ก่อนดำเนินการจะต้องปิดประกาศเพื่อประชาสัมพันธ์ให้ประชาชนทราบ </w:t>
      </w:r>
      <w:r w:rsidR="00191D2D">
        <w:rPr>
          <w:rFonts w:ascii="TH SarabunIT๙" w:hAnsi="TH SarabunIT๙" w:cs="TH SarabunIT๙" w:hint="cs"/>
          <w:sz w:val="32"/>
          <w:szCs w:val="32"/>
          <w:cs/>
        </w:rPr>
        <w:t>ตามแบบ กม.001</w:t>
      </w:r>
      <w:r w:rsidR="009610E7">
        <w:rPr>
          <w:rFonts w:ascii="TH SarabunIT๙" w:hAnsi="TH SarabunIT๙" w:cs="TH SarabunIT๙" w:hint="cs"/>
          <w:sz w:val="32"/>
          <w:szCs w:val="32"/>
          <w:cs/>
        </w:rPr>
        <w:t xml:space="preserve"> ท้ายระเบียบนี้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โดยในประกาศ</w:t>
      </w:r>
      <w:r w:rsidR="004727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อย่างน้อยต้องมีรายการ ดังนี้</w:t>
      </w:r>
    </w:p>
    <w:p w:rsidR="004727E8" w:rsidRDefault="004727E8" w:rsidP="004727E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7A6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กิจกรรมหรือโครงการที่จะดำเนินการ</w:t>
      </w:r>
    </w:p>
    <w:p w:rsidR="00E939F9" w:rsidRDefault="004727E8" w:rsidP="00E939F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7A6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วงเงินที่จะดำเนินการ (ทั้งโครงการ)</w:t>
      </w:r>
    </w:p>
    <w:p w:rsidR="00E939F9" w:rsidRDefault="00E939F9" w:rsidP="00E939F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) วงเงินที่ได้รับการ</w:t>
      </w:r>
      <w:r w:rsidR="009610E7">
        <w:rPr>
          <w:rFonts w:ascii="TH SarabunIT๙" w:hAnsi="TH SarabunIT๙" w:cs="TH SarabunIT๙" w:hint="cs"/>
          <w:sz w:val="32"/>
          <w:szCs w:val="32"/>
          <w:cs/>
        </w:rPr>
        <w:t>อุดหนุนจาก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หน่วยงานของรัฐ หรือองค์กรปกครองส่วนท้องถิ่น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(ระบุชื่อองค์กร/จำนวนเงิน)</w:t>
      </w:r>
    </w:p>
    <w:p w:rsidR="00D26A83" w:rsidRDefault="00E939F9" w:rsidP="00D26A8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</w:t>
      </w:r>
      <w:r w:rsidR="00E96282">
        <w:rPr>
          <w:rFonts w:ascii="TH SarabunIT๙" w:hAnsi="TH SarabunIT๙" w:cs="TH SarabunIT๙" w:hint="cs"/>
          <w:sz w:val="32"/>
          <w:szCs w:val="32"/>
          <w:cs/>
        </w:rPr>
        <w:t>) วงเงินที่ใช้จ่ายจากกองทุนกลางพัฒนาหมู่บ้าน</w:t>
      </w:r>
    </w:p>
    <w:p w:rsidR="00D26A83" w:rsidRDefault="00D26A83" w:rsidP="00D26A8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7A6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ระยะเวลาดำเนินการ</w:t>
      </w:r>
    </w:p>
    <w:p w:rsidR="00D26A83" w:rsidRDefault="00D26A83" w:rsidP="00D26A8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7A6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สถานที่ดำเนินการ</w:t>
      </w:r>
    </w:p>
    <w:p w:rsidR="00CB0E6A" w:rsidRDefault="00D26A83" w:rsidP="00CB0E6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7A6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ผู้รับผิดชอบโครงการ</w:t>
      </w:r>
    </w:p>
    <w:p w:rsidR="009E7786" w:rsidRDefault="009E7786" w:rsidP="00CB0E6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786" w:rsidRDefault="009E7786" w:rsidP="00CB0E6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4F1" w:rsidRPr="009E34F1" w:rsidRDefault="009E34F1" w:rsidP="009E34F1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34F1"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B46BFD" w:rsidRDefault="00CB0E6A" w:rsidP="009E34F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7DC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9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E97DC0">
        <w:rPr>
          <w:rFonts w:ascii="TH SarabunIT๙" w:hAnsi="TH SarabunIT๙" w:cs="TH SarabunIT๙" w:hint="cs"/>
          <w:sz w:val="32"/>
          <w:szCs w:val="32"/>
          <w:cs/>
        </w:rPr>
        <w:t>อุดหนุนที่ กม. 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จากส่วนราชการ หน่วยงานของรัฐ หรือองค์กรปกครองส่วนท้องถิ่น </w:t>
      </w:r>
      <w:r w:rsidR="00B46BFD">
        <w:rPr>
          <w:rFonts w:ascii="TH SarabunIT๙" w:hAnsi="TH SarabunIT๙" w:cs="TH SarabunIT๙" w:hint="cs"/>
          <w:sz w:val="32"/>
          <w:szCs w:val="32"/>
          <w:cs/>
        </w:rPr>
        <w:t>ให้ใช้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วิธีการเพื่อให้ได้มาซึ่งผู้ขาย หรือผู้รับจ้าง หรือผู้รับผิดชอบในการจัดทำกิจกรรมหรือโครงการให้ชัดเจน 2 วิธี ดังนี้</w:t>
      </w:r>
    </w:p>
    <w:p w:rsidR="00B46BFD" w:rsidRDefault="00B46BFD" w:rsidP="00B46BF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277A63" w:rsidRPr="00530B77">
        <w:rPr>
          <w:rFonts w:ascii="TH SarabunIT๙" w:hAnsi="TH SarabunIT๙" w:cs="TH SarabunIT๙" w:hint="cs"/>
          <w:sz w:val="32"/>
          <w:szCs w:val="32"/>
          <w:cs/>
        </w:rPr>
        <w:t>วิธีที่ 1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ตกลงราคา</w:t>
      </w:r>
    </w:p>
    <w:p w:rsidR="00B46BFD" w:rsidRDefault="00B46BFD" w:rsidP="00B46BF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4F09">
        <w:rPr>
          <w:rFonts w:ascii="TH SarabunIT๙" w:hAnsi="TH SarabunIT๙" w:cs="TH SarabunIT๙" w:hint="cs"/>
          <w:sz w:val="32"/>
          <w:szCs w:val="32"/>
          <w:cs/>
        </w:rPr>
        <w:t xml:space="preserve">ให้ กม.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 w:rsidR="00530B77">
        <w:rPr>
          <w:rFonts w:ascii="TH SarabunIT๙" w:hAnsi="TH SarabunIT๙" w:cs="TH SarabunIT๙" w:hint="cs"/>
          <w:sz w:val="32"/>
          <w:szCs w:val="32"/>
          <w:cs/>
        </w:rPr>
        <w:t>เพื่อเจรจา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ตกลงราคากับผู้ที่มีอาชีพ</w:t>
      </w:r>
      <w:r w:rsidR="0008127E">
        <w:rPr>
          <w:rFonts w:ascii="TH SarabunIT๙" w:hAnsi="TH SarabunIT๙" w:cs="TH SarabunIT๙" w:hint="cs"/>
          <w:sz w:val="32"/>
          <w:szCs w:val="32"/>
          <w:cs/>
        </w:rPr>
        <w:t>ขายหรือรับจ้าง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โดยตรง</w:t>
      </w:r>
    </w:p>
    <w:p w:rsidR="00B46BFD" w:rsidRDefault="00B46BFD" w:rsidP="00B46BF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277A63" w:rsidRPr="00530B77">
        <w:rPr>
          <w:rFonts w:ascii="TH SarabunIT๙" w:hAnsi="TH SarabunIT๙" w:cs="TH SarabunIT๙" w:hint="cs"/>
          <w:sz w:val="32"/>
          <w:szCs w:val="32"/>
          <w:cs/>
        </w:rPr>
        <w:t>วิธีที่ 2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คัดเลือก</w:t>
      </w:r>
    </w:p>
    <w:p w:rsidR="005E79CD" w:rsidRDefault="00B46BFD" w:rsidP="005E79C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4F09">
        <w:rPr>
          <w:rFonts w:ascii="TH SarabunIT๙" w:hAnsi="TH SarabunIT๙" w:cs="TH SarabunIT๙" w:hint="cs"/>
          <w:sz w:val="32"/>
          <w:szCs w:val="32"/>
          <w:cs/>
        </w:rPr>
        <w:t xml:space="preserve">ให้ กม.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เชิญผู้มีอาชีพ</w:t>
      </w:r>
      <w:r w:rsidR="00B06D9C">
        <w:rPr>
          <w:rFonts w:ascii="TH SarabunIT๙" w:hAnsi="TH SarabunIT๙" w:cs="TH SarabunIT๙" w:hint="cs"/>
          <w:sz w:val="32"/>
          <w:szCs w:val="32"/>
          <w:cs/>
        </w:rPr>
        <w:t>ขายหรือรับจ้าง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ตามจำนวนที่เห็นสมควรให้มาเสนอราคา </w:t>
      </w:r>
      <w:r w:rsidR="00B06D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และคัดเลือกรายที่เสนอราคาต่ำสุด</w:t>
      </w:r>
    </w:p>
    <w:p w:rsidR="00F275C2" w:rsidRDefault="005E79CD" w:rsidP="00F275C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79C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10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ในการจัดซื้อ จัดจ้าง หรือการจัดหาพัสดุตามโครงการหรือกิจกรรม</w:t>
      </w:r>
      <w:r w:rsidR="00125168">
        <w:rPr>
          <w:rFonts w:ascii="TH SarabunIT๙" w:hAnsi="TH SarabunIT๙" w:cs="TH SarabunIT๙" w:hint="cs"/>
          <w:sz w:val="32"/>
          <w:szCs w:val="32"/>
          <w:cs/>
        </w:rPr>
        <w:t>จากเงินอุดหนุนที่ กม. ได้รับจากส่วนราชการ หน่วยงานของรัฐ หรือองค์กรปกครองส่วนท้องถิ่น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กม.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ตั้งคณะกรรมการจัดหาพัสดุ หรือคณะกรรมการดำเนินการอื่น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ที่เกี่ยวข้อง </w:t>
      </w:r>
      <w:r w:rsidR="002C28C0">
        <w:rPr>
          <w:rFonts w:ascii="TH SarabunIT๙" w:hAnsi="TH SarabunIT๙" w:cs="TH SarabunIT๙" w:hint="cs"/>
          <w:sz w:val="32"/>
          <w:szCs w:val="32"/>
          <w:cs/>
        </w:rPr>
        <w:t>ตามแบบ กม.</w:t>
      </w:r>
      <w:r w:rsidR="00CC137E">
        <w:rPr>
          <w:rFonts w:ascii="TH SarabunIT๙" w:hAnsi="TH SarabunIT๙" w:cs="TH SarabunIT๙" w:hint="cs"/>
          <w:sz w:val="32"/>
          <w:szCs w:val="32"/>
          <w:cs/>
        </w:rPr>
        <w:t>002</w:t>
      </w:r>
      <w:r w:rsidR="002C28C0">
        <w:rPr>
          <w:rFonts w:ascii="TH SarabunIT๙" w:hAnsi="TH SarabunIT๙" w:cs="TH SarabunIT๙" w:hint="cs"/>
          <w:sz w:val="32"/>
          <w:szCs w:val="32"/>
          <w:cs/>
        </w:rPr>
        <w:t xml:space="preserve"> ท้ายระเบียบนี้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เพื่อทำหน้า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ที่จัดหาผู้ขายหรือผู้รับจ้าง หรือผู้รับผิดชอบในการจัดทำกิจกรรมหรือโครงการให้เป็นไปตามวัตถุประสงค์จนสิ้นสุดโครงการ รวมทั้งตรวจรับพ</w:t>
      </w:r>
      <w:r w:rsidR="00D61DC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สดุหรือดำเนินการอื่น</w:t>
      </w:r>
      <w:r w:rsidR="00D61D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ๆ ที่เกี่ยวข้อง สำหรับองค์ประกอบ คุณสมบัติ และจำนวนกรร</w:t>
      </w:r>
      <w:r w:rsidR="00D61DC0">
        <w:rPr>
          <w:rFonts w:ascii="TH SarabunIT๙" w:hAnsi="TH SarabunIT๙" w:cs="TH SarabunIT๙" w:hint="cs"/>
          <w:sz w:val="32"/>
          <w:szCs w:val="32"/>
          <w:cs/>
        </w:rPr>
        <w:t xml:space="preserve">มการในแต่ละคณะให้เป็นไปตามที่ กม.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เห็นสมควร ได้แก่</w:t>
      </w:r>
    </w:p>
    <w:p w:rsidR="00F275C2" w:rsidRDefault="00F275C2" w:rsidP="00F275C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77A63">
        <w:rPr>
          <w:rFonts w:ascii="TH SarabunIT๙" w:hAnsi="TH SarabunIT๙" w:cs="TH SarabunIT๙"/>
          <w:sz w:val="32"/>
          <w:szCs w:val="32"/>
        </w:rPr>
        <w:t>1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) ค</w:t>
      </w:r>
      <w:r w:rsidR="00B73B00">
        <w:rPr>
          <w:rFonts w:ascii="TH SarabunIT๙" w:hAnsi="TH SarabunIT๙" w:cs="TH SarabunIT๙" w:hint="cs"/>
          <w:sz w:val="32"/>
          <w:szCs w:val="32"/>
          <w:cs/>
        </w:rPr>
        <w:t>ณะกรรมการจัดซื้อจัดจ้างโดยวิธีตก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ลงราคา หรือวิธีคัดเลือก</w:t>
      </w:r>
    </w:p>
    <w:p w:rsidR="00326684" w:rsidRDefault="00F275C2" w:rsidP="0032668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7A63">
        <w:rPr>
          <w:rFonts w:ascii="TH SarabunIT๙" w:hAnsi="TH SarabunIT๙" w:cs="TH SarabunIT๙" w:hint="cs"/>
          <w:sz w:val="32"/>
          <w:szCs w:val="32"/>
          <w:cs/>
        </w:rPr>
        <w:t>2) คณะกรรมการตรวจรับพัสดุ หรือคณะกรรมการตรวจการจ้าง</w:t>
      </w:r>
    </w:p>
    <w:p w:rsidR="00326684" w:rsidRDefault="00326684" w:rsidP="0032668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668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11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การใช้จ่ายเงิน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กองทุนกลางพัฒนาหมู่บ้าน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ต้องมีหลักฐานที่จำเป็นไว้เพื่อตรวจสอบการใช้จ่ายเงิน เช่น ใบเสร็จรับเงิน หรือใบสำคัญรับเงิน เป็นต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333D7" w:rsidRDefault="00326684" w:rsidP="005333D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668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12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 การจัดซื้อ จัดจ้าง หรือการจัดหาพัสดุตามโครงการหรือกิจกรรม ที่มีวงเง</w:t>
      </w:r>
      <w:r w:rsidR="00B73B00">
        <w:rPr>
          <w:rFonts w:ascii="TH SarabunIT๙" w:hAnsi="TH SarabunIT๙" w:cs="TH SarabunIT๙" w:hint="cs"/>
          <w:sz w:val="32"/>
          <w:szCs w:val="32"/>
          <w:cs/>
        </w:rPr>
        <w:t>ินตั้งแต่ 5</w:t>
      </w:r>
      <w:r w:rsidR="00216378">
        <w:rPr>
          <w:rFonts w:ascii="TH SarabunIT๙" w:hAnsi="TH SarabunIT๙" w:cs="TH SarabunIT๙" w:hint="cs"/>
          <w:sz w:val="32"/>
          <w:szCs w:val="32"/>
          <w:cs/>
        </w:rPr>
        <w:t xml:space="preserve">0,000 บาท ขึ้นไป  กม.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จะต้องจัดทำหนังสือสัญญาหรือบันทึกข้อตกลงไว</w:t>
      </w:r>
      <w:r w:rsidR="005B06BE">
        <w:rPr>
          <w:rFonts w:ascii="TH SarabunIT๙" w:hAnsi="TH SarabunIT๙" w:cs="TH SarabunIT๙" w:hint="cs"/>
          <w:sz w:val="32"/>
          <w:szCs w:val="32"/>
          <w:cs/>
        </w:rPr>
        <w:t>้กับผู้ขายหรือ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ผู้รับจ้างไว้เป็นหลักฐาน</w:t>
      </w:r>
    </w:p>
    <w:p w:rsidR="00277A63" w:rsidRDefault="005333D7" w:rsidP="005333D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3D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 กม. ได้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ดำเนินการตามวัตถุประสงค์ของ</w:t>
      </w:r>
      <w:r w:rsidR="00D264D0">
        <w:rPr>
          <w:rFonts w:ascii="TH SarabunIT๙" w:hAnsi="TH SarabunIT๙" w:cs="TH SarabunIT๙" w:hint="cs"/>
          <w:sz w:val="32"/>
          <w:szCs w:val="32"/>
          <w:cs/>
        </w:rPr>
        <w:t>โครงการหรือกิจกรรมที่จ่ายจากเงินอุดหนุน</w:t>
      </w:r>
      <w:r w:rsidR="000F1C2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264D0">
        <w:rPr>
          <w:rFonts w:ascii="TH SarabunIT๙" w:hAnsi="TH SarabunIT๙" w:cs="TH SarabunIT๙" w:hint="cs"/>
          <w:sz w:val="32"/>
          <w:szCs w:val="32"/>
          <w:cs/>
        </w:rPr>
        <w:t>ได้รับจากส่วนราชการ หน่วยงานของรัฐ หรือองค์กรปกครองส่วนท้องถิ่น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 xml:space="preserve">เสร็จเรียบร้อยแล้ว </w:t>
      </w:r>
      <w:r w:rsidR="00B73B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73B00" w:rsidRPr="00B73B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กม. </w:t>
      </w:r>
      <w:r w:rsidR="00277A63" w:rsidRPr="00B73B00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ต้องรายงานผลการดำเนินการพร้อมรายงานการใช้จ่ายเงินและสำเนาใบเสร็จรับเงินหรือเอกสารหลักฐานอื่น</w:t>
      </w:r>
      <w:r w:rsidR="000F1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A63">
        <w:rPr>
          <w:rFonts w:ascii="TH SarabunIT๙" w:hAnsi="TH SarabunIT๙" w:cs="TH SarabunIT๙" w:hint="cs"/>
          <w:sz w:val="32"/>
          <w:szCs w:val="32"/>
          <w:cs/>
        </w:rPr>
        <w:t>ให้ผู้ให้เงินอุดหนุนทราบ ภายใน 30 วัน นับแต่วันที่โครงการแล้วเสร็จ</w:t>
      </w:r>
      <w:r w:rsidR="00554E4B">
        <w:rPr>
          <w:rFonts w:ascii="TH SarabunIT๙" w:hAnsi="TH SarabunIT๙" w:cs="TH SarabunIT๙" w:hint="cs"/>
          <w:sz w:val="32"/>
          <w:szCs w:val="32"/>
          <w:cs/>
        </w:rPr>
        <w:t xml:space="preserve"> และหากมีเงินเหลือจ่ายให้ส่งคืน</w:t>
      </w:r>
      <w:r w:rsidR="00DC58F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54E4B">
        <w:rPr>
          <w:rFonts w:ascii="TH SarabunIT๙" w:hAnsi="TH SarabunIT๙" w:cs="TH SarabunIT๙" w:hint="cs"/>
          <w:sz w:val="32"/>
          <w:szCs w:val="32"/>
          <w:cs/>
        </w:rPr>
        <w:t>ไปพร้อมกันด้วย</w:t>
      </w:r>
    </w:p>
    <w:p w:rsidR="008A0578" w:rsidRDefault="008A26E8" w:rsidP="008A26E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120" w:rsidRPr="008A05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8A0578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 xml:space="preserve">  การตรวจสอบ</w:t>
      </w:r>
    </w:p>
    <w:p w:rsidR="00836C33" w:rsidRDefault="008A0578" w:rsidP="00836C3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๑)</w:t>
      </w:r>
      <w:r w:rsidR="008B65D4" w:rsidRPr="0017146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กม.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รายงานสถานะทางการเงินของกองทุนกลางพัฒนาหมู่บ้านทั</w:t>
      </w:r>
      <w:r>
        <w:rPr>
          <w:rFonts w:ascii="TH SarabunIT๙" w:hAnsi="TH SarabunIT๙" w:cs="TH SarabunIT๙"/>
          <w:sz w:val="32"/>
          <w:szCs w:val="32"/>
          <w:cs/>
        </w:rPr>
        <w:t>้งรายรับ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เงินคงเหลือ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ต่อที่ประชุม</w:t>
      </w:r>
      <w:r w:rsidR="007B0B22">
        <w:rPr>
          <w:rFonts w:ascii="TH SarabunIT๙" w:hAnsi="TH SarabunIT๙" w:cs="TH SarabunIT๙" w:hint="cs"/>
          <w:sz w:val="32"/>
          <w:szCs w:val="32"/>
          <w:cs/>
        </w:rPr>
        <w:t xml:space="preserve"> กม.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ทุ</w:t>
      </w:r>
      <w:r w:rsidR="00DA3B07">
        <w:rPr>
          <w:rFonts w:ascii="TH SarabunIT๙" w:hAnsi="TH SarabunIT๙" w:cs="TH SarabunIT๙"/>
          <w:sz w:val="32"/>
          <w:szCs w:val="32"/>
          <w:cs/>
        </w:rPr>
        <w:t xml:space="preserve">กเดือนพร้อมปิดประกาศในสำนักงาน กม. 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หรือสถานที่ที่เห็นสมควรเพื่อ</w:t>
      </w:r>
      <w:r w:rsidR="004A02C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ประชาชนในหมู่บ้านทราบ</w:t>
      </w:r>
      <w:r w:rsidR="00AC1F51">
        <w:rPr>
          <w:rFonts w:ascii="TH SarabunIT๙" w:hAnsi="TH SarabunIT๙" w:cs="TH SarabunIT๙"/>
          <w:sz w:val="32"/>
          <w:szCs w:val="32"/>
        </w:rPr>
        <w:t xml:space="preserve"> </w:t>
      </w:r>
      <w:r w:rsidR="007B0B22">
        <w:rPr>
          <w:rFonts w:ascii="TH SarabunIT๙" w:hAnsi="TH SarabunIT๙" w:cs="TH SarabunIT๙" w:hint="cs"/>
          <w:sz w:val="32"/>
          <w:szCs w:val="32"/>
          <w:cs/>
        </w:rPr>
        <w:t>และให้</w:t>
      </w:r>
      <w:r w:rsidR="007B0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0B22" w:rsidRPr="0017146D">
        <w:rPr>
          <w:rFonts w:ascii="TH SarabunIT๙" w:hAnsi="TH SarabunIT๙" w:cs="TH SarabunIT๙"/>
          <w:sz w:val="32"/>
          <w:szCs w:val="32"/>
          <w:cs/>
        </w:rPr>
        <w:t>กม.</w:t>
      </w:r>
      <w:r w:rsidR="007B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B22" w:rsidRPr="0017146D">
        <w:rPr>
          <w:rFonts w:ascii="TH SarabunIT๙" w:hAnsi="TH SarabunIT๙" w:cs="TH SarabunIT๙"/>
          <w:sz w:val="32"/>
          <w:szCs w:val="32"/>
          <w:cs/>
        </w:rPr>
        <w:t>รายงานสถานะทางการเงินของกองทุนกลางพัฒนาหมู่บ้านทั</w:t>
      </w:r>
      <w:r w:rsidR="007B0B22">
        <w:rPr>
          <w:rFonts w:ascii="TH SarabunIT๙" w:hAnsi="TH SarabunIT๙" w:cs="TH SarabunIT๙"/>
          <w:sz w:val="32"/>
          <w:szCs w:val="32"/>
          <w:cs/>
        </w:rPr>
        <w:t>้งรายรับ</w:t>
      </w:r>
      <w:r w:rsidR="007B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B22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4A02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B22">
        <w:rPr>
          <w:rFonts w:ascii="TH SarabunIT๙" w:hAnsi="TH SarabunIT๙" w:cs="TH SarabunIT๙"/>
          <w:sz w:val="32"/>
          <w:szCs w:val="32"/>
          <w:cs/>
        </w:rPr>
        <w:t>เงินคงเหลือ</w:t>
      </w:r>
      <w:r w:rsidR="007B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B22" w:rsidRPr="0017146D">
        <w:rPr>
          <w:rFonts w:ascii="TH SarabunIT๙" w:hAnsi="TH SarabunIT๙" w:cs="TH SarabunIT๙"/>
          <w:sz w:val="32"/>
          <w:szCs w:val="32"/>
          <w:cs/>
        </w:rPr>
        <w:t>ต่อที่ประชุม</w:t>
      </w:r>
      <w:r w:rsidR="007B0B22">
        <w:rPr>
          <w:rFonts w:ascii="TH SarabunIT๙" w:hAnsi="TH SarabunIT๙" w:cs="TH SarabunIT๙" w:hint="cs"/>
          <w:sz w:val="32"/>
          <w:szCs w:val="32"/>
          <w:cs/>
        </w:rPr>
        <w:t>ของหมู่บ้าน</w:t>
      </w:r>
      <w:r w:rsidR="007B0B22" w:rsidRPr="0017146D">
        <w:rPr>
          <w:rFonts w:ascii="TH SarabunIT๙" w:hAnsi="TH SarabunIT๙" w:cs="TH SarabunIT๙"/>
          <w:sz w:val="32"/>
          <w:szCs w:val="32"/>
          <w:cs/>
        </w:rPr>
        <w:t>ทุ</w:t>
      </w:r>
      <w:r w:rsidR="007B0B22">
        <w:rPr>
          <w:rFonts w:ascii="TH SarabunIT๙" w:hAnsi="TH SarabunIT๙" w:cs="TH SarabunIT๙"/>
          <w:sz w:val="32"/>
          <w:szCs w:val="32"/>
          <w:cs/>
        </w:rPr>
        <w:t>ก</w:t>
      </w:r>
      <w:r w:rsidR="00761504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7B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B22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9E34F1" w:rsidRDefault="00836C33" w:rsidP="009E34F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120" w:rsidRPr="0017146D">
        <w:rPr>
          <w:rFonts w:ascii="TH SarabunIT๙" w:hAnsi="TH SarabunIT๙" w:cs="TH SarabunIT๙"/>
          <w:sz w:val="32"/>
          <w:szCs w:val="32"/>
          <w:cs/>
        </w:rPr>
        <w:t>๒) นายอำเภออาจแต่งตั้งคณะกรรมการขึ้นมาตำบลละ</w:t>
      </w:r>
      <w:r>
        <w:rPr>
          <w:rFonts w:ascii="TH SarabunIT๙" w:hAnsi="TH SarabunIT๙" w:cs="TH SarabunIT๙"/>
          <w:sz w:val="32"/>
          <w:szCs w:val="32"/>
          <w:cs/>
        </w:rPr>
        <w:t>หนึ่งคณะ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244" w:rsidRPr="0017146D">
        <w:rPr>
          <w:rFonts w:ascii="TH SarabunIT๙" w:hAnsi="TH SarabunIT๙" w:cs="TH SarabunIT๙"/>
          <w:sz w:val="32"/>
          <w:szCs w:val="32"/>
          <w:cs/>
        </w:rPr>
        <w:t>ประกอบด้ว</w:t>
      </w:r>
      <w:r>
        <w:rPr>
          <w:rFonts w:ascii="TH SarabunIT๙" w:hAnsi="TH SarabunIT๙" w:cs="TH SarabunIT๙"/>
          <w:sz w:val="32"/>
          <w:szCs w:val="32"/>
          <w:cs/>
        </w:rPr>
        <w:t>ยปลัดอำเภอประจำตำบลเป็นหัวหน้า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244" w:rsidRPr="0017146D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าราชการที่ปฏิบัติหน้าที่ในตำบล หรือผู้ที่เห็นสมควร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จำนวนไม่น้อยกว่า ๕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667D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แต่ไม่เกิน ๗ คน </w:t>
      </w:r>
      <w:r w:rsidR="004C6244" w:rsidRPr="00D667D7">
        <w:rPr>
          <w:rFonts w:ascii="TH SarabunIT๙" w:hAnsi="TH SarabunIT๙" w:cs="TH SarabunIT๙"/>
          <w:spacing w:val="-2"/>
          <w:sz w:val="32"/>
          <w:szCs w:val="32"/>
          <w:cs/>
        </w:rPr>
        <w:t>มอบหมายให้มีหน้าที่ตรวจสอบการบริหารการจัดการกองทุนกลางพัฒนาหมู่บ้าน</w:t>
      </w:r>
      <w:r w:rsidR="00D667D7" w:rsidRPr="00D667D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667D7">
        <w:rPr>
          <w:rFonts w:ascii="TH SarabunIT๙" w:hAnsi="TH SarabunIT๙" w:cs="TH SarabunIT๙"/>
          <w:spacing w:val="-2"/>
          <w:sz w:val="32"/>
          <w:szCs w:val="32"/>
          <w:cs/>
        </w:rPr>
        <w:t>แล้วรายงาน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นายอำเภอทราบทุก ๓ </w:t>
      </w:r>
      <w:r w:rsidR="004C6244" w:rsidRPr="0017146D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9E34F1" w:rsidRDefault="009E34F1" w:rsidP="009E34F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DE2" w:rsidRDefault="00922DE2" w:rsidP="009E34F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DE2" w:rsidRDefault="00922DE2" w:rsidP="009E34F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DE2" w:rsidRDefault="00922DE2" w:rsidP="009E34F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4F1" w:rsidRDefault="009E34F1" w:rsidP="009E34F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4F1" w:rsidRPr="009E34F1" w:rsidRDefault="009E34F1" w:rsidP="009E34F1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34F1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9E34F1" w:rsidRDefault="009E34F1" w:rsidP="009E34F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9E34F1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4C6244" w:rsidRPr="0017146D">
        <w:rPr>
          <w:rFonts w:ascii="TH SarabunIT๙" w:hAnsi="TH SarabunIT๙" w:cs="TH SarabunIT๙"/>
          <w:sz w:val="32"/>
          <w:szCs w:val="32"/>
          <w:cs/>
        </w:rPr>
        <w:t xml:space="preserve">  แนวทางแก้ไขปัญหาอุปสรรคที่เกิดขึ้นในการบริหารกองทุนกลางพัฒนาหมู่บ้าน</w:t>
      </w:r>
    </w:p>
    <w:p w:rsidR="00DA7D84" w:rsidRDefault="009E34F1" w:rsidP="00DA7D8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4C6244" w:rsidRPr="009E34F1">
        <w:rPr>
          <w:rFonts w:ascii="TH SarabunIT๙" w:hAnsi="TH SarabunIT๙" w:cs="TH SarabunIT๙"/>
          <w:sz w:val="32"/>
          <w:szCs w:val="32"/>
          <w:cs/>
        </w:rPr>
        <w:t>เมื่อมีอุปสรรคใด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 w:rsidR="004C6244" w:rsidRPr="009E34F1">
        <w:rPr>
          <w:rFonts w:ascii="TH SarabunIT๙" w:hAnsi="TH SarabunIT๙" w:cs="TH SarabunIT๙"/>
          <w:sz w:val="32"/>
          <w:szCs w:val="32"/>
          <w:cs/>
        </w:rPr>
        <w:t xml:space="preserve"> ที่เกิดขึ้นจากการบริหารจัด</w:t>
      </w:r>
      <w:r w:rsidR="00B4626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C6244" w:rsidRPr="009E34F1">
        <w:rPr>
          <w:rFonts w:ascii="TH SarabunIT๙" w:hAnsi="TH SarabunIT๙" w:cs="TH SarabunIT๙"/>
          <w:sz w:val="32"/>
          <w:szCs w:val="32"/>
          <w:cs/>
        </w:rPr>
        <w:t xml:space="preserve">กองทุนกลางพัฒนาหมู่บ้าน </w:t>
      </w:r>
      <w:r>
        <w:rPr>
          <w:rFonts w:ascii="TH SarabunIT๙" w:hAnsi="TH SarabunIT๙" w:cs="TH SarabunIT๙"/>
          <w:sz w:val="32"/>
          <w:szCs w:val="32"/>
          <w:cs/>
        </w:rPr>
        <w:t>ให้ กม.</w:t>
      </w:r>
      <w:r w:rsidR="00B462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ไม่น้อยกว่ากึ่งหนึ่งของ กม.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1D" w:rsidRPr="009E34F1">
        <w:rPr>
          <w:rFonts w:ascii="TH SarabunIT๙" w:hAnsi="TH SarabunIT๙" w:cs="TH SarabunIT๙"/>
          <w:sz w:val="32"/>
          <w:szCs w:val="32"/>
          <w:cs/>
        </w:rPr>
        <w:t>ทั้งหมดเท่าที</w:t>
      </w:r>
      <w:r>
        <w:rPr>
          <w:rFonts w:ascii="TH SarabunIT๙" w:hAnsi="TH SarabunIT๙" w:cs="TH SarabunIT๙"/>
          <w:sz w:val="32"/>
          <w:szCs w:val="32"/>
          <w:cs/>
        </w:rPr>
        <w:t>่มีอยู่ประชุมพิจารณาหาทางแก้ไข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1D" w:rsidRPr="009E34F1">
        <w:rPr>
          <w:rFonts w:ascii="TH SarabunIT๙" w:hAnsi="TH SarabunIT๙" w:cs="TH SarabunIT๙"/>
          <w:sz w:val="32"/>
          <w:szCs w:val="32"/>
          <w:cs/>
        </w:rPr>
        <w:t>การ</w:t>
      </w:r>
      <w:r w:rsidR="00B4626A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B4626A">
        <w:rPr>
          <w:rFonts w:ascii="TH SarabunIT๙" w:hAnsi="TH SarabunIT๙" w:cs="TH SarabunIT๙"/>
          <w:sz w:val="32"/>
          <w:szCs w:val="32"/>
          <w:cs/>
        </w:rPr>
        <w:t>มติให้ใช้เสียงข้างมาก</w:t>
      </w:r>
      <w:r w:rsidR="00B46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7D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441D" w:rsidRPr="009E34F1">
        <w:rPr>
          <w:rFonts w:ascii="TH SarabunIT๙" w:hAnsi="TH SarabunIT๙" w:cs="TH SarabunIT๙"/>
          <w:sz w:val="32"/>
          <w:szCs w:val="32"/>
          <w:cs/>
        </w:rPr>
        <w:t>หากคะแนนเท่ากันให้ประธานคณะกรรมการหมู่บ้าน</w:t>
      </w:r>
      <w:r w:rsidR="00DA7D84">
        <w:rPr>
          <w:rFonts w:ascii="TH SarabunIT๙" w:hAnsi="TH SarabunIT๙" w:cs="TH SarabunIT๙"/>
          <w:sz w:val="32"/>
          <w:szCs w:val="32"/>
          <w:cs/>
        </w:rPr>
        <w:t>มีสิทธิออกเสียงได้อีก ๑ คะแนน</w:t>
      </w:r>
      <w:r w:rsidR="00DA7D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1D" w:rsidRPr="009E34F1">
        <w:rPr>
          <w:rFonts w:ascii="TH SarabunIT๙" w:hAnsi="TH SarabunIT๙" w:cs="TH SarabunIT๙"/>
          <w:sz w:val="32"/>
          <w:szCs w:val="32"/>
          <w:cs/>
        </w:rPr>
        <w:t>เป็นคะแนนชี้ขาด</w:t>
      </w:r>
    </w:p>
    <w:p w:rsidR="0000441D" w:rsidRPr="00DA7D84" w:rsidRDefault="00DA7D84" w:rsidP="00DA7D8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หาก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1D" w:rsidRPr="00DA7D84">
        <w:rPr>
          <w:rFonts w:ascii="TH SarabunIT๙" w:hAnsi="TH SarabunIT๙" w:cs="TH SarabunIT๙"/>
          <w:sz w:val="32"/>
          <w:szCs w:val="32"/>
          <w:cs/>
        </w:rPr>
        <w:t>กม.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EA051A">
        <w:rPr>
          <w:rFonts w:ascii="TH SarabunIT๙" w:hAnsi="TH SarabunIT๙" w:cs="TH SarabunIT๙"/>
          <w:sz w:val="32"/>
          <w:szCs w:val="32"/>
          <w:cs/>
        </w:rPr>
        <w:t>๑) แล้วไม่สามารถหาข้อยุติได้</w:t>
      </w:r>
      <w:r w:rsidR="00EA0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1D" w:rsidRPr="00DA7D84">
        <w:rPr>
          <w:rFonts w:ascii="TH SarabunIT๙" w:hAnsi="TH SarabunIT๙" w:cs="TH SarabunIT๙"/>
          <w:sz w:val="32"/>
          <w:szCs w:val="32"/>
          <w:cs/>
        </w:rPr>
        <w:t>ให้ประธา</w:t>
      </w:r>
      <w:r w:rsidR="00EA051A">
        <w:rPr>
          <w:rFonts w:ascii="TH SarabunIT๙" w:hAnsi="TH SarabunIT๙" w:cs="TH SarabunIT๙"/>
          <w:sz w:val="32"/>
          <w:szCs w:val="32"/>
          <w:cs/>
        </w:rPr>
        <w:t>นคณะกรรมการหมู่บ้านรายงานปัญหา</w:t>
      </w:r>
      <w:r w:rsidR="00EA0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1D" w:rsidRPr="00DA7D84">
        <w:rPr>
          <w:rFonts w:ascii="TH SarabunIT๙" w:hAnsi="TH SarabunIT๙" w:cs="TH SarabunIT๙"/>
          <w:sz w:val="32"/>
          <w:szCs w:val="32"/>
          <w:cs/>
        </w:rPr>
        <w:t>อุปสรรคให้นายอำเภ</w:t>
      </w:r>
      <w:r w:rsidR="00EA051A">
        <w:rPr>
          <w:rFonts w:ascii="TH SarabunIT๙" w:hAnsi="TH SarabunIT๙" w:cs="TH SarabunIT๙"/>
          <w:sz w:val="32"/>
          <w:szCs w:val="32"/>
          <w:cs/>
        </w:rPr>
        <w:t>อทราบเพื่อพิจารณาหาแนวทางแก้ไข</w:t>
      </w:r>
      <w:r w:rsidR="00EA0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1D" w:rsidRPr="00DA7D84">
        <w:rPr>
          <w:rFonts w:ascii="TH SarabunIT๙" w:hAnsi="TH SarabunIT๙" w:cs="TH SarabunIT๙"/>
          <w:sz w:val="32"/>
          <w:szCs w:val="32"/>
          <w:cs/>
        </w:rPr>
        <w:t>ทั้งนี้   นายอำเ</w:t>
      </w:r>
      <w:r w:rsidR="00EA051A">
        <w:rPr>
          <w:rFonts w:ascii="TH SarabunIT๙" w:hAnsi="TH SarabunIT๙" w:cs="TH SarabunIT๙"/>
          <w:sz w:val="32"/>
          <w:szCs w:val="32"/>
          <w:cs/>
        </w:rPr>
        <w:t xml:space="preserve">ภอต้องพิจารณาให้แล้วเสร็จภายใน </w:t>
      </w:r>
      <w:r w:rsidR="0000441D" w:rsidRPr="00DA7D84">
        <w:rPr>
          <w:rFonts w:ascii="TH SarabunIT๙" w:hAnsi="TH SarabunIT๙" w:cs="TH SarabunIT๙"/>
          <w:sz w:val="32"/>
          <w:szCs w:val="32"/>
          <w:cs/>
        </w:rPr>
        <w:t>๓๐</w:t>
      </w:r>
      <w:r w:rsidR="00EA051A">
        <w:rPr>
          <w:rFonts w:ascii="TH SarabunIT๙" w:hAnsi="TH SarabunIT๙" w:cs="TH SarabunIT๙"/>
          <w:sz w:val="32"/>
          <w:szCs w:val="32"/>
          <w:cs/>
        </w:rPr>
        <w:t xml:space="preserve"> วัน นับตั้งแต่วันที่นายอำเภอทราบ</w:t>
      </w:r>
      <w:r w:rsidR="00EA0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41D" w:rsidRPr="00DA7D84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="00EA051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0441D" w:rsidRPr="00DA7D84">
        <w:rPr>
          <w:rFonts w:ascii="TH SarabunIT๙" w:hAnsi="TH SarabunIT๙" w:cs="TH SarabunIT๙"/>
          <w:sz w:val="32"/>
          <w:szCs w:val="32"/>
          <w:cs/>
        </w:rPr>
        <w:t>นายอำเภอถือเป็นที่สุด</w:t>
      </w:r>
    </w:p>
    <w:p w:rsidR="004A5AFE" w:rsidRPr="0017146D" w:rsidRDefault="004A5AFE" w:rsidP="000D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441D" w:rsidRPr="0017146D" w:rsidRDefault="002929A9" w:rsidP="000D645D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</w:t>
      </w:r>
      <w:r w:rsidR="0000441D" w:rsidRPr="0017146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เดือน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A051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A051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A5AFE" w:rsidRPr="0017146D" w:rsidRDefault="004A5AFE" w:rsidP="000D645D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:rsidR="0000441D" w:rsidRDefault="0000441D" w:rsidP="000D645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2626" w:rsidRPr="0017146D" w:rsidRDefault="00732626" w:rsidP="000D645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051A" w:rsidRPr="003C3176" w:rsidRDefault="00EA051A" w:rsidP="003C3176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441D" w:rsidRPr="0017146D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EA051A" w:rsidRDefault="0000441D" w:rsidP="003C3176">
      <w:pPr>
        <w:pStyle w:val="a3"/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7146D">
        <w:rPr>
          <w:rFonts w:ascii="TH SarabunIT๙" w:hAnsi="TH SarabunIT๙" w:cs="TH SarabunIT๙"/>
          <w:sz w:val="32"/>
          <w:szCs w:val="32"/>
          <w:cs/>
        </w:rPr>
        <w:t>(</w:t>
      </w:r>
      <w:r w:rsidR="00EA051A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7146D">
        <w:rPr>
          <w:rFonts w:ascii="TH SarabunIT๙" w:hAnsi="TH SarabunIT๙" w:cs="TH SarabunIT๙"/>
          <w:sz w:val="32"/>
          <w:szCs w:val="32"/>
          <w:cs/>
        </w:rPr>
        <w:t>)</w:t>
      </w:r>
    </w:p>
    <w:p w:rsidR="0000441D" w:rsidRPr="00EA051A" w:rsidRDefault="00EA051A" w:rsidP="00EA051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0441D" w:rsidRPr="00EA051A">
        <w:rPr>
          <w:rFonts w:ascii="TH SarabunIT๙" w:hAnsi="TH SarabunIT๙" w:cs="TH SarabunIT๙"/>
          <w:sz w:val="32"/>
          <w:szCs w:val="32"/>
          <w:cs/>
        </w:rPr>
        <w:t>ตำแหน่ง  ประธานคณะกรรมการหมู่บ้าน</w:t>
      </w:r>
    </w:p>
    <w:p w:rsidR="004A5AFE" w:rsidRPr="0017146D" w:rsidRDefault="004A5AFE" w:rsidP="000D645D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32626" w:rsidRDefault="00732626" w:rsidP="007326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2626" w:rsidRDefault="00732626" w:rsidP="007326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0F2D" w:rsidRDefault="00550F2D" w:rsidP="007326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2626" w:rsidRDefault="00732626" w:rsidP="007326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051A" w:rsidRPr="00732626" w:rsidRDefault="00EA051A" w:rsidP="0073262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3262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326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32626">
        <w:rPr>
          <w:rFonts w:ascii="TH SarabunIT๙" w:hAnsi="TH SarabunIT๙" w:cs="TH SarabunIT๙" w:hint="cs"/>
          <w:sz w:val="32"/>
          <w:szCs w:val="32"/>
          <w:cs/>
        </w:rPr>
        <w:tab/>
      </w:r>
      <w:r w:rsidRPr="0073262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326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26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326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A5AFE" w:rsidRPr="00732626">
        <w:rPr>
          <w:rFonts w:ascii="TH SarabunIT๙" w:hAnsi="TH SarabunIT๙" w:cs="TH SarabunIT๙"/>
          <w:sz w:val="32"/>
          <w:szCs w:val="32"/>
          <w:cs/>
        </w:rPr>
        <w:t>ผู้ให้ความเห็นชอบ</w:t>
      </w:r>
    </w:p>
    <w:p w:rsidR="004A5AFE" w:rsidRPr="00732626" w:rsidRDefault="00732626" w:rsidP="0073262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A5AFE" w:rsidRPr="00732626">
        <w:rPr>
          <w:rFonts w:ascii="TH SarabunIT๙" w:hAnsi="TH SarabunIT๙" w:cs="TH SarabunIT๙"/>
          <w:sz w:val="32"/>
          <w:szCs w:val="32"/>
          <w:cs/>
        </w:rPr>
        <w:t>(</w:t>
      </w:r>
      <w:r w:rsidR="00EA051A" w:rsidRPr="00732626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4A5AFE" w:rsidRPr="00732626">
        <w:rPr>
          <w:rFonts w:ascii="TH SarabunIT๙" w:hAnsi="TH SarabunIT๙" w:cs="TH SarabunIT๙"/>
          <w:sz w:val="32"/>
          <w:szCs w:val="32"/>
          <w:cs/>
        </w:rPr>
        <w:t>)</w:t>
      </w:r>
    </w:p>
    <w:p w:rsidR="004A5AFE" w:rsidRPr="00732626" w:rsidRDefault="00732626" w:rsidP="007326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5AFE" w:rsidRPr="00732626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EA051A" w:rsidRPr="0073262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4A5AFE" w:rsidRPr="00732626" w:rsidRDefault="00550F2D" w:rsidP="007326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A5AFE" w:rsidRPr="00732626">
        <w:rPr>
          <w:rFonts w:ascii="TH SarabunIT๙" w:hAnsi="TH SarabunIT๙" w:cs="TH SarabunIT๙"/>
          <w:sz w:val="32"/>
          <w:szCs w:val="32"/>
          <w:cs/>
        </w:rPr>
        <w:t>ประทับตราตำแหน่งเป็นสำคัญ</w:t>
      </w:r>
    </w:p>
    <w:p w:rsidR="004A5AFE" w:rsidRPr="0017146D" w:rsidRDefault="004A5AFE" w:rsidP="000D645D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A5AFE" w:rsidRPr="0017146D" w:rsidRDefault="004A5AFE" w:rsidP="000D645D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A5AFE" w:rsidRDefault="004A5AFE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0F2D" w:rsidRDefault="00550F2D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2C58" w:rsidRDefault="00DD3C76" w:rsidP="005D2C5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กม</w:t>
      </w:r>
      <w:r w:rsidR="005D2C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94053">
        <w:rPr>
          <w:rFonts w:ascii="TH SarabunIT๙" w:hAnsi="TH SarabunIT๙" w:cs="TH SarabunIT๙" w:hint="cs"/>
          <w:b/>
          <w:bCs/>
          <w:sz w:val="32"/>
          <w:szCs w:val="32"/>
          <w:cs/>
        </w:rPr>
        <w:t>001</w:t>
      </w:r>
    </w:p>
    <w:p w:rsidR="008D0FC9" w:rsidRPr="008D0FC9" w:rsidRDefault="008D0FC9" w:rsidP="008D0F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0FC9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คณะกรรมการหมู่บ้าน</w:t>
      </w:r>
    </w:p>
    <w:p w:rsidR="008D0FC9" w:rsidRPr="008D0FC9" w:rsidRDefault="008D0FC9" w:rsidP="008D0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0FC9"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r w:rsidRPr="008D0FC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8D0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</w:t>
      </w:r>
      <w:r w:rsidRPr="008D0FC9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8D0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</w:t>
      </w:r>
      <w:r w:rsidRPr="008D0FC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8D0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Pr="008D0FC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8D0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8D0FC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</w:p>
    <w:p w:rsidR="008D0FC9" w:rsidRDefault="008D0FC9" w:rsidP="008D0F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กิจกรรม/โครงการ .......................................................................................................................</w:t>
      </w: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วงเงินที่จะดำเนินการ (ทั้งโครงการ/งาน) จำนวนเงิน ................</w:t>
      </w:r>
      <w:r w:rsidR="00932629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.....................................บาท</w:t>
      </w: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2.1 วงเงินที่ได้รับการ</w:t>
      </w:r>
      <w:r w:rsidR="00932629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>
        <w:rPr>
          <w:rFonts w:ascii="TH SarabunIT๙" w:hAnsi="TH SarabunIT๙" w:cs="TH SarabunIT๙"/>
          <w:sz w:val="32"/>
          <w:szCs w:val="32"/>
          <w:cs/>
        </w:rPr>
        <w:t>จาก</w:t>
      </w:r>
      <w:r w:rsidR="0093262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32629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............. จำนวนเงิน ......................บาท</w:t>
      </w: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2.2 วงเงินที่</w:t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ใช้จ่ายจากกองทุนกลางพัฒนาหมู่บ้าน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จำนวนเงิน ......</w:t>
      </w:r>
      <w:r w:rsidR="0093262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 บาท</w:t>
      </w: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รวมทั้งสิ้น (เท่ากับวงเงินที่จะดำเนินการ) จำนวนเงิน .................</w:t>
      </w:r>
      <w:r w:rsidR="00932629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 บาท</w:t>
      </w: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สถานที่ดำเนินการ ..............................</w:t>
      </w:r>
      <w:r w:rsidR="00932629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ระยะเวลาดำเนินการ วันที่ ............ เดือน .......... พ.ศ. ............ ถึงวันที่ ........... เดือน ............ พ.ศ. ........</w:t>
      </w: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 ผู้รับผิดชอบโครงการ ......................................................</w:t>
      </w:r>
      <w:r w:rsidR="0093262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8D0FC9" w:rsidRDefault="00632461" w:rsidP="008D0F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จึงประกาศให้เพื่อทราบโดยทั่วกัน</w:t>
      </w:r>
    </w:p>
    <w:p w:rsidR="00632461" w:rsidRDefault="00632461" w:rsidP="008D0FC9">
      <w:pPr>
        <w:rPr>
          <w:rFonts w:ascii="TH SarabunIT๙" w:hAnsi="TH SarabunIT๙" w:cs="TH SarabunIT๙"/>
          <w:sz w:val="32"/>
          <w:szCs w:val="32"/>
        </w:rPr>
      </w:pPr>
    </w:p>
    <w:p w:rsidR="00632461" w:rsidRPr="003C3176" w:rsidRDefault="00632461" w:rsidP="00632461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46D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632461" w:rsidRDefault="00632461" w:rsidP="00632461">
      <w:pPr>
        <w:pStyle w:val="a3"/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7146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7146D">
        <w:rPr>
          <w:rFonts w:ascii="TH SarabunIT๙" w:hAnsi="TH SarabunIT๙" w:cs="TH SarabunIT๙"/>
          <w:sz w:val="32"/>
          <w:szCs w:val="32"/>
          <w:cs/>
        </w:rPr>
        <w:t>)</w:t>
      </w:r>
    </w:p>
    <w:p w:rsidR="00632461" w:rsidRPr="00EA051A" w:rsidRDefault="00632461" w:rsidP="0063246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A051A">
        <w:rPr>
          <w:rFonts w:ascii="TH SarabunIT๙" w:hAnsi="TH SarabunIT๙" w:cs="TH SarabunIT๙"/>
          <w:sz w:val="32"/>
          <w:szCs w:val="32"/>
          <w:cs/>
        </w:rPr>
        <w:t>ตำแหน่ง  ประธานคณะกรรมการหมู่บ้าน</w:t>
      </w:r>
    </w:p>
    <w:p w:rsidR="00632461" w:rsidRDefault="00632461" w:rsidP="006324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6324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</w:p>
    <w:p w:rsidR="00DD3C76" w:rsidRDefault="00DD3C76" w:rsidP="008D0FC9">
      <w:pPr>
        <w:rPr>
          <w:rFonts w:ascii="TH SarabunIT๙" w:hAnsi="TH SarabunIT๙" w:cs="TH SarabunIT๙"/>
          <w:sz w:val="32"/>
          <w:szCs w:val="32"/>
        </w:rPr>
      </w:pPr>
    </w:p>
    <w:p w:rsidR="00DD3C76" w:rsidRDefault="00DD3C76" w:rsidP="008D0FC9">
      <w:pPr>
        <w:rPr>
          <w:rFonts w:ascii="TH SarabunIT๙" w:hAnsi="TH SarabunIT๙" w:cs="TH SarabunIT๙"/>
          <w:sz w:val="32"/>
          <w:szCs w:val="32"/>
        </w:rPr>
      </w:pPr>
    </w:p>
    <w:p w:rsidR="008D0FC9" w:rsidRDefault="008D0FC9" w:rsidP="008D0FC9">
      <w:pPr>
        <w:rPr>
          <w:rFonts w:ascii="TH SarabunIT๙" w:hAnsi="TH SarabunIT๙" w:cs="TH SarabunIT๙"/>
          <w:sz w:val="32"/>
          <w:szCs w:val="32"/>
        </w:rPr>
      </w:pPr>
    </w:p>
    <w:p w:rsidR="00E94053" w:rsidRDefault="00E94053" w:rsidP="008D0FC9">
      <w:pPr>
        <w:rPr>
          <w:rFonts w:ascii="TH SarabunIT๙" w:hAnsi="TH SarabunIT๙" w:cs="TH SarabunIT๙"/>
          <w:sz w:val="32"/>
          <w:szCs w:val="32"/>
        </w:rPr>
      </w:pPr>
    </w:p>
    <w:p w:rsidR="00632461" w:rsidRDefault="00E94053" w:rsidP="0063246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กม. 002</w:t>
      </w:r>
    </w:p>
    <w:p w:rsidR="008D0FC9" w:rsidRDefault="00632461" w:rsidP="006268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คณะกรรมการหมู่บ้าน</w:t>
      </w:r>
    </w:p>
    <w:p w:rsidR="006268F8" w:rsidRDefault="006268F8" w:rsidP="006268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68F8"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r w:rsidRPr="006268F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626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</w:t>
      </w:r>
      <w:r w:rsidRPr="006268F8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626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</w:t>
      </w:r>
      <w:r w:rsidRPr="006268F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626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Pr="006268F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626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6268F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</w:p>
    <w:p w:rsidR="008D0FC9" w:rsidRDefault="008D0FC9" w:rsidP="006268F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......................./25......................</w:t>
      </w:r>
    </w:p>
    <w:p w:rsidR="008D0FC9" w:rsidRDefault="008D0FC9" w:rsidP="008D0F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...............................................................................</w:t>
      </w:r>
    </w:p>
    <w:p w:rsidR="008D0FC9" w:rsidRDefault="008D0FC9" w:rsidP="008D0F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(แต่งตั้งคณะกรรมการจัดซื้อ จัดจ้าง/คณะกรรมการตรวจรับพัสดุ/คณะกรรมการตรวจการจ้าง)</w:t>
      </w:r>
    </w:p>
    <w:p w:rsidR="008D0FC9" w:rsidRDefault="008D0FC9" w:rsidP="008D0F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6268F8" w:rsidRPr="006268F8" w:rsidRDefault="009A3BF2" w:rsidP="001A420C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246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632461">
        <w:rPr>
          <w:rFonts w:ascii="TH SarabunIT๙" w:hAnsi="TH SarabunIT๙" w:cs="TH SarabunIT๙" w:hint="cs"/>
          <w:sz w:val="32"/>
          <w:szCs w:val="32"/>
          <w:cs/>
        </w:rPr>
        <w:t>คณะกรรมการหมู่บ้าน</w:t>
      </w:r>
      <w:r w:rsidR="00626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8F8" w:rsidRPr="006268F8">
        <w:rPr>
          <w:rFonts w:ascii="TH SarabunIT๙" w:hAnsi="TH SarabunIT๙" w:cs="TH SarabunIT๙"/>
          <w:sz w:val="32"/>
          <w:szCs w:val="32"/>
          <w:cs/>
        </w:rPr>
        <w:t>บ้าน</w:t>
      </w:r>
      <w:r w:rsidR="001A420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268F8" w:rsidRPr="006268F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268F8" w:rsidRPr="006268F8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6268F8" w:rsidRPr="006268F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68F8" w:rsidRPr="006268F8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6268F8" w:rsidRPr="006268F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6268F8" w:rsidRPr="006268F8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6268F8" w:rsidRPr="006268F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268F8" w:rsidRPr="006268F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6268F8" w:rsidRPr="006268F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A420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268F8" w:rsidRPr="006268F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9A3BF2" w:rsidRDefault="008D0FC9" w:rsidP="009A3BF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A01459"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>
        <w:rPr>
          <w:rFonts w:ascii="TH SarabunIT๙" w:hAnsi="TH SarabunIT๙" w:cs="TH SarabunIT๙"/>
          <w:sz w:val="32"/>
          <w:szCs w:val="32"/>
          <w:cs/>
        </w:rPr>
        <w:t>จาก ......</w:t>
      </w:r>
      <w:r w:rsidR="009A3BF2">
        <w:rPr>
          <w:rFonts w:ascii="TH SarabunIT๙" w:hAnsi="TH SarabunIT๙" w:cs="TH SarabunIT๙"/>
          <w:sz w:val="32"/>
          <w:szCs w:val="32"/>
          <w:cs/>
        </w:rPr>
        <w:t>..........</w:t>
      </w:r>
      <w:r w:rsidR="0063246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145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3246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0145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 จำนวน .............</w:t>
      </w:r>
      <w:r w:rsidR="009A3BF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 บาท (....................</w:t>
      </w:r>
      <w:r w:rsidR="009A3BF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..............................) เพื่อ</w:t>
      </w:r>
      <w:r w:rsidR="00A01459">
        <w:rPr>
          <w:rFonts w:ascii="TH SarabunIT๙" w:hAnsi="TH SarabunIT๙" w:cs="TH SarabunIT๙" w:hint="cs"/>
          <w:sz w:val="32"/>
          <w:szCs w:val="32"/>
          <w:cs/>
        </w:rPr>
        <w:t>ดำเนินโครงการ/   จัด</w:t>
      </w:r>
      <w:r w:rsidR="005746C7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9A3BF2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F42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BF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42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BF2">
        <w:rPr>
          <w:rFonts w:ascii="TH SarabunIT๙" w:hAnsi="TH SarabunIT๙" w:cs="TH SarabunIT๙"/>
          <w:sz w:val="32"/>
          <w:szCs w:val="32"/>
          <w:cs/>
        </w:rPr>
        <w:t>จัดซื้อ จัดจ้าง</w:t>
      </w:r>
      <w:r w:rsidR="009A3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หรือจัดหาพัสดุ</w:t>
      </w:r>
      <w:r w:rsidR="00A01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ตามโครงการ ............................................................. นั้น</w:t>
      </w:r>
    </w:p>
    <w:p w:rsidR="008D0FC9" w:rsidRDefault="009A3BF2" w:rsidP="009A3BF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FC9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5746C7">
        <w:rPr>
          <w:rFonts w:ascii="TH SarabunIT๙" w:hAnsi="TH SarabunIT๙" w:cs="TH SarabunIT๙" w:hint="cs"/>
          <w:sz w:val="32"/>
          <w:szCs w:val="32"/>
          <w:cs/>
        </w:rPr>
        <w:t>ดำเนินโครงการ</w:t>
      </w:r>
      <w:r w:rsidR="00F42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6C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42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6C7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380D9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F42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D9C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="008D0FC9">
        <w:rPr>
          <w:rFonts w:ascii="TH SarabunIT๙" w:hAnsi="TH SarabunIT๙" w:cs="TH SarabunIT๙"/>
          <w:sz w:val="32"/>
          <w:szCs w:val="32"/>
          <w:cs/>
        </w:rPr>
        <w:t>จัดซื้อ จัดจ้าง/หรือจัดหาพัสดุตามโครงการดังกล่าว เป็นไป</w:t>
      </w:r>
      <w:r w:rsidR="00380D9C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 และเป็นไป</w:t>
      </w:r>
      <w:r w:rsidR="008D0FC9">
        <w:rPr>
          <w:rFonts w:ascii="TH SarabunIT๙" w:hAnsi="TH SarabunIT๙" w:cs="TH SarabunIT๙"/>
          <w:sz w:val="32"/>
          <w:szCs w:val="32"/>
          <w:cs/>
        </w:rPr>
        <w:t>ตามหลักเกณฑ์การใช้จ่ายเงินอุดหนุนที่ได้รับจาก</w:t>
      </w:r>
      <w:r w:rsidR="00F42F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D9C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380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D9C">
        <w:rPr>
          <w:rFonts w:ascii="TH SarabunIT๙" w:hAnsi="TH SarabunIT๙" w:cs="TH SarabunIT๙" w:hint="cs"/>
          <w:sz w:val="32"/>
          <w:szCs w:val="32"/>
          <w:cs/>
        </w:rPr>
        <w:t>หน่วยงานของรัฐ หรือของ</w:t>
      </w:r>
      <w:r w:rsidR="008D0FC9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380D9C">
        <w:rPr>
          <w:rFonts w:ascii="TH SarabunIT๙" w:hAnsi="TH SarabunIT๙" w:cs="TH SarabunIT๙" w:hint="cs"/>
          <w:sz w:val="32"/>
          <w:szCs w:val="32"/>
          <w:cs/>
        </w:rPr>
        <w:t>คณะกรรมการหมู่บ้าน</w:t>
      </w:r>
      <w:r w:rsidR="008D0FC9">
        <w:rPr>
          <w:rFonts w:ascii="TH SarabunIT๙" w:hAnsi="TH SarabunIT๙" w:cs="TH SarabunIT๙"/>
          <w:sz w:val="32"/>
          <w:szCs w:val="32"/>
          <w:cs/>
        </w:rPr>
        <w:t xml:space="preserve">จึงได้แต่งตั้งคณะกรรมการ </w:t>
      </w:r>
      <w:r w:rsidR="00380D9C" w:rsidRPr="00380D9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0D9C" w:rsidRPr="00380D9C">
        <w:rPr>
          <w:rFonts w:ascii="TH SarabunIT๙" w:hAnsi="TH SarabunIT๙" w:cs="TH SarabunIT๙"/>
          <w:sz w:val="32"/>
          <w:szCs w:val="32"/>
          <w:cs/>
        </w:rPr>
        <w:t>คณะกรรมการจัดซื้อ จัดจ้าง/คณะกรรมการตรวจรับพัสดุ/คณะกรรมการตรวจการจ้าง</w:t>
      </w:r>
      <w:r w:rsidR="00380D9C" w:rsidRPr="00380D9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D0FC9" w:rsidRPr="00380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FC9">
        <w:rPr>
          <w:rFonts w:ascii="TH SarabunIT๙" w:hAnsi="TH SarabunIT๙" w:cs="TH SarabunIT๙"/>
          <w:sz w:val="32"/>
          <w:szCs w:val="32"/>
          <w:cs/>
        </w:rPr>
        <w:t>จำนวน ............................ คน ดังนี้</w:t>
      </w:r>
    </w:p>
    <w:p w:rsidR="008D0FC9" w:rsidRDefault="00380D9C" w:rsidP="00380D9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FC9">
        <w:rPr>
          <w:rFonts w:ascii="TH SarabunIT๙" w:hAnsi="TH SarabunIT๙" w:cs="TH SarabunIT๙"/>
          <w:sz w:val="32"/>
          <w:szCs w:val="32"/>
          <w:cs/>
        </w:rPr>
        <w:t>1...................................................................................................................................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D0FC9" w:rsidRDefault="00380D9C" w:rsidP="00380D9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FC9"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D0FC9" w:rsidRDefault="00380D9C" w:rsidP="00380D9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FC9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D0FC9" w:rsidRDefault="008D0FC9" w:rsidP="00380D9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เพื่อปฏิบัติหน้าที่ ดังนี้</w:t>
      </w:r>
    </w:p>
    <w:p w:rsidR="008D0FC9" w:rsidRDefault="00380D9C" w:rsidP="00380D9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FC9">
        <w:rPr>
          <w:rFonts w:ascii="TH SarabunIT๙" w:hAnsi="TH SarabunIT๙" w:cs="TH SarabunIT๙"/>
          <w:sz w:val="32"/>
          <w:szCs w:val="32"/>
          <w:cs/>
        </w:rPr>
        <w:t>1................................................................................................................................................</w:t>
      </w:r>
    </w:p>
    <w:p w:rsidR="008D0FC9" w:rsidRDefault="00380D9C" w:rsidP="00380D9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FC9"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8D0FC9" w:rsidRDefault="00380D9C" w:rsidP="00380D9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FC9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380D9C" w:rsidRDefault="008D0FC9" w:rsidP="001A420C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ณ วันที่ ................ เดือน.......</w:t>
      </w:r>
      <w:r w:rsidR="00380D9C">
        <w:rPr>
          <w:rFonts w:ascii="TH SarabunIT๙" w:hAnsi="TH SarabunIT๙" w:cs="TH SarabunIT๙"/>
          <w:sz w:val="32"/>
          <w:szCs w:val="32"/>
          <w:cs/>
        </w:rPr>
        <w:t>..................... พ.ศ. ....</w:t>
      </w:r>
    </w:p>
    <w:p w:rsidR="00632461" w:rsidRPr="003C3176" w:rsidRDefault="00632461" w:rsidP="00632461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46D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632461" w:rsidRDefault="00632461" w:rsidP="00632461">
      <w:pPr>
        <w:pStyle w:val="a3"/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7146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7146D">
        <w:rPr>
          <w:rFonts w:ascii="TH SarabunIT๙" w:hAnsi="TH SarabunIT๙" w:cs="TH SarabunIT๙"/>
          <w:sz w:val="32"/>
          <w:szCs w:val="32"/>
          <w:cs/>
        </w:rPr>
        <w:t>)</w:t>
      </w:r>
    </w:p>
    <w:p w:rsidR="008D0FC9" w:rsidRDefault="00632461" w:rsidP="00380D9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A051A">
        <w:rPr>
          <w:rFonts w:ascii="TH SarabunIT๙" w:hAnsi="TH SarabunIT๙" w:cs="TH SarabunIT๙"/>
          <w:sz w:val="32"/>
          <w:szCs w:val="32"/>
          <w:cs/>
        </w:rPr>
        <w:t>ตำแหน่ง  ประธานคณะกรรมการหมู่บ้าน</w:t>
      </w:r>
    </w:p>
    <w:p w:rsidR="00F15FA5" w:rsidRDefault="00F15FA5" w:rsidP="00F15F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5FA5" w:rsidRPr="00F15FA5" w:rsidRDefault="00F15FA5" w:rsidP="00F15F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F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F15FA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8777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ข้อความใดไม่ใช้ให้ขีดฆ่าหรือนำออก</w:t>
      </w:r>
    </w:p>
    <w:sectPr w:rsidR="00F15FA5" w:rsidRPr="00F15FA5" w:rsidSect="00CD493E">
      <w:headerReference w:type="default" r:id="rId7"/>
      <w:pgSz w:w="11906" w:h="16838"/>
      <w:pgMar w:top="851" w:right="141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B5" w:rsidRDefault="00511DB5" w:rsidP="005F6B87">
      <w:pPr>
        <w:spacing w:after="0" w:line="240" w:lineRule="auto"/>
      </w:pPr>
      <w:r>
        <w:separator/>
      </w:r>
    </w:p>
  </w:endnote>
  <w:endnote w:type="continuationSeparator" w:id="0">
    <w:p w:rsidR="00511DB5" w:rsidRDefault="00511DB5" w:rsidP="005F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B5" w:rsidRDefault="00511DB5" w:rsidP="005F6B87">
      <w:pPr>
        <w:spacing w:after="0" w:line="240" w:lineRule="auto"/>
      </w:pPr>
      <w:r>
        <w:separator/>
      </w:r>
    </w:p>
  </w:footnote>
  <w:footnote w:type="continuationSeparator" w:id="0">
    <w:p w:rsidR="00511DB5" w:rsidRDefault="00511DB5" w:rsidP="005F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87" w:rsidRDefault="005F6B87">
    <w:pPr>
      <w:pStyle w:val="a4"/>
    </w:pPr>
  </w:p>
  <w:p w:rsidR="005F6B87" w:rsidRDefault="005F6B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06"/>
    <w:multiLevelType w:val="hybridMultilevel"/>
    <w:tmpl w:val="362A4ADC"/>
    <w:lvl w:ilvl="0" w:tplc="03F8BD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49C1"/>
    <w:multiLevelType w:val="hybridMultilevel"/>
    <w:tmpl w:val="B5C83F1E"/>
    <w:lvl w:ilvl="0" w:tplc="7EB4236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1125D"/>
    <w:rsid w:val="0000441D"/>
    <w:rsid w:val="00071238"/>
    <w:rsid w:val="0008127E"/>
    <w:rsid w:val="00084120"/>
    <w:rsid w:val="000D645D"/>
    <w:rsid w:val="000F1C21"/>
    <w:rsid w:val="00125168"/>
    <w:rsid w:val="0015142D"/>
    <w:rsid w:val="0017146D"/>
    <w:rsid w:val="00190D53"/>
    <w:rsid w:val="00191D2D"/>
    <w:rsid w:val="00193857"/>
    <w:rsid w:val="001A420C"/>
    <w:rsid w:val="001B61ED"/>
    <w:rsid w:val="00216378"/>
    <w:rsid w:val="0023505C"/>
    <w:rsid w:val="00245017"/>
    <w:rsid w:val="00277A63"/>
    <w:rsid w:val="002929A9"/>
    <w:rsid w:val="002B2F7A"/>
    <w:rsid w:val="002C28C0"/>
    <w:rsid w:val="00326684"/>
    <w:rsid w:val="00380D9C"/>
    <w:rsid w:val="00383005"/>
    <w:rsid w:val="003C3176"/>
    <w:rsid w:val="00433E6F"/>
    <w:rsid w:val="00443388"/>
    <w:rsid w:val="00455170"/>
    <w:rsid w:val="004727E8"/>
    <w:rsid w:val="004A02C2"/>
    <w:rsid w:val="004A5AFE"/>
    <w:rsid w:val="004B287A"/>
    <w:rsid w:val="004C6244"/>
    <w:rsid w:val="00511DB5"/>
    <w:rsid w:val="00520EF5"/>
    <w:rsid w:val="00530B77"/>
    <w:rsid w:val="005333D7"/>
    <w:rsid w:val="00534F09"/>
    <w:rsid w:val="00550F2D"/>
    <w:rsid w:val="00554E4B"/>
    <w:rsid w:val="00573475"/>
    <w:rsid w:val="005746C7"/>
    <w:rsid w:val="00585D6F"/>
    <w:rsid w:val="005B06BE"/>
    <w:rsid w:val="005B7B44"/>
    <w:rsid w:val="005D2C58"/>
    <w:rsid w:val="005E79CD"/>
    <w:rsid w:val="005F6B87"/>
    <w:rsid w:val="005F7726"/>
    <w:rsid w:val="006147C2"/>
    <w:rsid w:val="0062507A"/>
    <w:rsid w:val="00626187"/>
    <w:rsid w:val="006268F8"/>
    <w:rsid w:val="00632461"/>
    <w:rsid w:val="00634321"/>
    <w:rsid w:val="006B0C4F"/>
    <w:rsid w:val="006C3D2F"/>
    <w:rsid w:val="0071429B"/>
    <w:rsid w:val="00732626"/>
    <w:rsid w:val="0073690F"/>
    <w:rsid w:val="00761504"/>
    <w:rsid w:val="007B0B22"/>
    <w:rsid w:val="007C074F"/>
    <w:rsid w:val="007D4397"/>
    <w:rsid w:val="007D5F6D"/>
    <w:rsid w:val="007F7C03"/>
    <w:rsid w:val="00836C33"/>
    <w:rsid w:val="008616B0"/>
    <w:rsid w:val="0088777B"/>
    <w:rsid w:val="008A0578"/>
    <w:rsid w:val="008A26E8"/>
    <w:rsid w:val="008B65D4"/>
    <w:rsid w:val="008D0FC9"/>
    <w:rsid w:val="0090203E"/>
    <w:rsid w:val="00922DE2"/>
    <w:rsid w:val="00923A67"/>
    <w:rsid w:val="00932629"/>
    <w:rsid w:val="0094020A"/>
    <w:rsid w:val="009610E7"/>
    <w:rsid w:val="009611D4"/>
    <w:rsid w:val="009A3BF2"/>
    <w:rsid w:val="009E34F1"/>
    <w:rsid w:val="009E7786"/>
    <w:rsid w:val="009F3877"/>
    <w:rsid w:val="00A01459"/>
    <w:rsid w:val="00A1125D"/>
    <w:rsid w:val="00A5419A"/>
    <w:rsid w:val="00AB5DC1"/>
    <w:rsid w:val="00AC1F51"/>
    <w:rsid w:val="00B06D9C"/>
    <w:rsid w:val="00B4626A"/>
    <w:rsid w:val="00B46BFD"/>
    <w:rsid w:val="00B63264"/>
    <w:rsid w:val="00B73B00"/>
    <w:rsid w:val="00BA04B7"/>
    <w:rsid w:val="00BA1E7C"/>
    <w:rsid w:val="00BA7810"/>
    <w:rsid w:val="00BD3E5A"/>
    <w:rsid w:val="00BF4E88"/>
    <w:rsid w:val="00C107A2"/>
    <w:rsid w:val="00CB0E6A"/>
    <w:rsid w:val="00CC137E"/>
    <w:rsid w:val="00CD493E"/>
    <w:rsid w:val="00D264D0"/>
    <w:rsid w:val="00D26A83"/>
    <w:rsid w:val="00D61DC0"/>
    <w:rsid w:val="00D667D7"/>
    <w:rsid w:val="00DA3B07"/>
    <w:rsid w:val="00DA7D84"/>
    <w:rsid w:val="00DC58FE"/>
    <w:rsid w:val="00DD3C76"/>
    <w:rsid w:val="00E54EBC"/>
    <w:rsid w:val="00E939F9"/>
    <w:rsid w:val="00E94053"/>
    <w:rsid w:val="00E96282"/>
    <w:rsid w:val="00E97DC0"/>
    <w:rsid w:val="00EA051A"/>
    <w:rsid w:val="00F15FA5"/>
    <w:rsid w:val="00F275C2"/>
    <w:rsid w:val="00F42FAA"/>
    <w:rsid w:val="00F46C85"/>
    <w:rsid w:val="00F6388B"/>
    <w:rsid w:val="00F7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F6B87"/>
  </w:style>
  <w:style w:type="paragraph" w:styleId="a6">
    <w:name w:val="footer"/>
    <w:basedOn w:val="a"/>
    <w:link w:val="a7"/>
    <w:uiPriority w:val="99"/>
    <w:semiHidden/>
    <w:unhideWhenUsed/>
    <w:rsid w:val="005F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F6B87"/>
  </w:style>
  <w:style w:type="paragraph" w:styleId="a8">
    <w:name w:val="Balloon Text"/>
    <w:basedOn w:val="a"/>
    <w:link w:val="a9"/>
    <w:uiPriority w:val="99"/>
    <w:semiHidden/>
    <w:unhideWhenUsed/>
    <w:rsid w:val="005F6B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F6B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Uboncomp</dc:creator>
  <cp:lastModifiedBy>Fast</cp:lastModifiedBy>
  <cp:revision>92</cp:revision>
  <dcterms:created xsi:type="dcterms:W3CDTF">2012-03-26T04:53:00Z</dcterms:created>
  <dcterms:modified xsi:type="dcterms:W3CDTF">2018-08-24T08:19:00Z</dcterms:modified>
</cp:coreProperties>
</file>